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E4" w:rsidRPr="00ED510C" w:rsidRDefault="007C1728">
      <w:pPr>
        <w:spacing w:after="5" w:line="250" w:lineRule="auto"/>
        <w:ind w:left="-5" w:right="69" w:hanging="10"/>
        <w:jc w:val="both"/>
        <w:rPr>
          <w:rFonts w:ascii="Arial" w:hAnsi="Arial" w:cs="Arial"/>
        </w:rPr>
      </w:pPr>
      <w:r w:rsidRPr="00ED510C">
        <w:rPr>
          <w:rFonts w:ascii="Arial" w:eastAsia="Arial" w:hAnsi="Arial" w:cs="Arial"/>
          <w:sz w:val="24"/>
        </w:rPr>
        <w:t xml:space="preserve">Restrepo Valle, </w:t>
      </w:r>
      <w:bookmarkStart w:id="0" w:name="_GoBack"/>
      <w:bookmarkEnd w:id="0"/>
      <w:r w:rsidR="00F23E6B">
        <w:rPr>
          <w:rFonts w:ascii="Arial" w:eastAsia="Arial" w:hAnsi="Arial" w:cs="Arial"/>
          <w:sz w:val="24"/>
        </w:rPr>
        <w:t>agosto</w:t>
      </w:r>
      <w:r w:rsidR="00C121BE">
        <w:rPr>
          <w:rFonts w:ascii="Arial" w:eastAsia="Arial" w:hAnsi="Arial" w:cs="Arial"/>
          <w:sz w:val="24"/>
        </w:rPr>
        <w:t xml:space="preserve"> 06 </w:t>
      </w:r>
      <w:r w:rsidR="00F23E6B">
        <w:rPr>
          <w:rFonts w:ascii="Arial" w:eastAsia="Arial" w:hAnsi="Arial" w:cs="Arial"/>
          <w:sz w:val="24"/>
        </w:rPr>
        <w:t xml:space="preserve">de </w:t>
      </w:r>
      <w:r w:rsidR="00F23E6B" w:rsidRPr="00ED510C">
        <w:rPr>
          <w:rFonts w:ascii="Arial" w:eastAsia="Arial" w:hAnsi="Arial" w:cs="Arial"/>
          <w:sz w:val="24"/>
        </w:rPr>
        <w:t>2020</w:t>
      </w:r>
      <w:r w:rsidR="004910B2" w:rsidRPr="00ED510C">
        <w:rPr>
          <w:rFonts w:ascii="Arial" w:eastAsia="Arial" w:hAnsi="Arial" w:cs="Arial"/>
          <w:sz w:val="24"/>
        </w:rPr>
        <w:t xml:space="preserve">  </w:t>
      </w:r>
    </w:p>
    <w:p w:rsidR="00E055E4" w:rsidRDefault="004910B2">
      <w:pPr>
        <w:spacing w:after="0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D510C" w:rsidRPr="003C3A8A" w:rsidRDefault="00ED510C">
      <w:pPr>
        <w:spacing w:after="0"/>
        <w:rPr>
          <w:rFonts w:ascii="Arial" w:hAnsi="Arial" w:cs="Arial"/>
        </w:rPr>
      </w:pPr>
    </w:p>
    <w:p w:rsidR="00E055E4" w:rsidRDefault="003C3A8A" w:rsidP="00ED510C">
      <w:pPr>
        <w:spacing w:after="5" w:line="250" w:lineRule="auto"/>
        <w:ind w:left="-5" w:right="69" w:hanging="10"/>
        <w:jc w:val="center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>Seguimiento medidas de Prevención y Contención de Contagio con el C</w:t>
      </w:r>
      <w:r w:rsidR="004910B2" w:rsidRPr="003C3A8A">
        <w:rPr>
          <w:rFonts w:ascii="Arial" w:eastAsia="Arial" w:hAnsi="Arial" w:cs="Arial"/>
          <w:b/>
          <w:sz w:val="24"/>
        </w:rPr>
        <w:t xml:space="preserve">oronavirus COVID-19 en el </w:t>
      </w:r>
      <w:r w:rsidRPr="003C3A8A">
        <w:rPr>
          <w:rFonts w:ascii="Arial" w:eastAsia="Arial" w:hAnsi="Arial" w:cs="Arial"/>
          <w:b/>
          <w:sz w:val="24"/>
        </w:rPr>
        <w:t>Sector Salud</w:t>
      </w:r>
    </w:p>
    <w:p w:rsidR="00ED510C" w:rsidRPr="003C3A8A" w:rsidRDefault="00ED510C" w:rsidP="00ED510C">
      <w:pPr>
        <w:spacing w:after="5" w:line="250" w:lineRule="auto"/>
        <w:ind w:left="-5" w:right="69" w:hanging="10"/>
        <w:jc w:val="center"/>
        <w:rPr>
          <w:rFonts w:ascii="Arial" w:eastAsia="Arial" w:hAnsi="Arial" w:cs="Arial"/>
          <w:b/>
          <w:sz w:val="24"/>
        </w:rPr>
      </w:pPr>
    </w:p>
    <w:p w:rsidR="00CA1387" w:rsidRPr="003C3A8A" w:rsidRDefault="00CA1387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b/>
          <w:sz w:val="24"/>
        </w:rPr>
      </w:pPr>
    </w:p>
    <w:p w:rsidR="00CA1387" w:rsidRPr="003C3A8A" w:rsidRDefault="00CA1387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Con el fin de mitigar el contagio y la propagación de virus SARS-COV-2 Covid-19 la E</w:t>
      </w:r>
      <w:r w:rsidR="003C3A8A" w:rsidRPr="003C3A8A">
        <w:rPr>
          <w:rFonts w:ascii="Arial" w:eastAsia="Arial" w:hAnsi="Arial" w:cs="Arial"/>
          <w:sz w:val="24"/>
        </w:rPr>
        <w:t>.</w:t>
      </w:r>
      <w:r w:rsidRPr="003C3A8A">
        <w:rPr>
          <w:rFonts w:ascii="Arial" w:eastAsia="Arial" w:hAnsi="Arial" w:cs="Arial"/>
          <w:sz w:val="24"/>
        </w:rPr>
        <w:t>S</w:t>
      </w:r>
      <w:r w:rsidR="003C3A8A" w:rsidRPr="003C3A8A">
        <w:rPr>
          <w:rFonts w:ascii="Arial" w:eastAsia="Arial" w:hAnsi="Arial" w:cs="Arial"/>
          <w:sz w:val="24"/>
        </w:rPr>
        <w:t>.</w:t>
      </w:r>
      <w:r w:rsidRPr="003C3A8A">
        <w:rPr>
          <w:rFonts w:ascii="Arial" w:eastAsia="Arial" w:hAnsi="Arial" w:cs="Arial"/>
          <w:sz w:val="24"/>
        </w:rPr>
        <w:t>E</w:t>
      </w:r>
      <w:r w:rsidR="003C3A8A" w:rsidRPr="003C3A8A">
        <w:rPr>
          <w:rFonts w:ascii="Arial" w:eastAsia="Arial" w:hAnsi="Arial" w:cs="Arial"/>
          <w:sz w:val="24"/>
        </w:rPr>
        <w:t>.</w:t>
      </w:r>
      <w:r w:rsidRPr="003C3A8A">
        <w:rPr>
          <w:rFonts w:ascii="Arial" w:eastAsia="Arial" w:hAnsi="Arial" w:cs="Arial"/>
          <w:sz w:val="24"/>
        </w:rPr>
        <w:t xml:space="preserve"> HOSPITAL SAN JOSE lleva a cabo protocolos de bioseguridad tales como:</w:t>
      </w:r>
    </w:p>
    <w:p w:rsidR="0038447F" w:rsidRPr="003C3A8A" w:rsidRDefault="0038447F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</w:p>
    <w:p w:rsidR="00CA1387" w:rsidRPr="003C3A8A" w:rsidRDefault="00CA1387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Lineamientos institucionales en el manejo de paciente SARS-COV-2 Covid-19.</w:t>
      </w:r>
    </w:p>
    <w:p w:rsidR="00CA1387" w:rsidRPr="003C3A8A" w:rsidRDefault="00CA1387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Protocolo reporte de accidente por exposición ocupacional a SARS-COV-2 Covid-19.</w:t>
      </w:r>
    </w:p>
    <w:p w:rsidR="0038447F" w:rsidRPr="003C3A8A" w:rsidRDefault="00CA1387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hAnsi="Arial" w:cs="Arial"/>
          <w:sz w:val="24"/>
          <w:szCs w:val="24"/>
        </w:rPr>
        <w:t xml:space="preserve">Protocolo </w:t>
      </w:r>
      <w:r w:rsidR="0038447F" w:rsidRPr="003C3A8A">
        <w:rPr>
          <w:rFonts w:ascii="Arial" w:hAnsi="Arial" w:cs="Arial"/>
          <w:sz w:val="24"/>
          <w:szCs w:val="24"/>
        </w:rPr>
        <w:t xml:space="preserve">de bioseguridad para la promoción y prevención del coronavirus </w:t>
      </w:r>
      <w:r w:rsidR="0038447F" w:rsidRPr="003C3A8A">
        <w:rPr>
          <w:rFonts w:ascii="Arial" w:eastAsia="Arial" w:hAnsi="Arial" w:cs="Arial"/>
          <w:sz w:val="24"/>
        </w:rPr>
        <w:t>SARS-COV-2 Covid-</w:t>
      </w:r>
      <w:r w:rsidR="0034771B" w:rsidRPr="003C3A8A">
        <w:rPr>
          <w:rFonts w:ascii="Arial" w:eastAsia="Arial" w:hAnsi="Arial" w:cs="Arial"/>
          <w:sz w:val="24"/>
        </w:rPr>
        <w:t>19. (lavado</w:t>
      </w:r>
      <w:r w:rsidR="0038447F" w:rsidRPr="003C3A8A">
        <w:rPr>
          <w:rFonts w:ascii="Arial" w:eastAsia="Arial" w:hAnsi="Arial" w:cs="Arial"/>
          <w:sz w:val="24"/>
        </w:rPr>
        <w:t xml:space="preserve"> de manos</w:t>
      </w:r>
      <w:r w:rsidR="0034771B" w:rsidRPr="003C3A8A">
        <w:rPr>
          <w:rFonts w:ascii="Arial" w:eastAsia="Arial" w:hAnsi="Arial" w:cs="Arial"/>
          <w:sz w:val="24"/>
        </w:rPr>
        <w:t>, prevención de pinchazos y cortes, higiene respiratoria).</w:t>
      </w:r>
      <w:r w:rsidR="0038447F" w:rsidRPr="003C3A8A">
        <w:rPr>
          <w:rFonts w:ascii="Arial" w:eastAsia="Arial" w:hAnsi="Arial" w:cs="Arial"/>
          <w:sz w:val="24"/>
        </w:rPr>
        <w:t xml:space="preserve"> </w:t>
      </w:r>
    </w:p>
    <w:p w:rsidR="0038447F" w:rsidRPr="003C3A8A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hAnsi="Arial" w:cs="Arial"/>
          <w:sz w:val="24"/>
          <w:szCs w:val="24"/>
        </w:rPr>
        <w:t>Protocolo de limpieza y desinfección de áreas y superficies de ambulancias.</w:t>
      </w:r>
    </w:p>
    <w:p w:rsidR="00CA1387" w:rsidRPr="003C3A8A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hAnsi="Arial" w:cs="Arial"/>
          <w:sz w:val="24"/>
          <w:szCs w:val="24"/>
        </w:rPr>
        <w:t xml:space="preserve">Protocolo para el manejo y disposición de cadáveres </w:t>
      </w:r>
      <w:r w:rsidRPr="003C3A8A">
        <w:rPr>
          <w:rFonts w:ascii="Arial" w:eastAsia="Arial" w:hAnsi="Arial" w:cs="Arial"/>
          <w:sz w:val="24"/>
        </w:rPr>
        <w:t>SARS-COV-2 Covid-19.</w:t>
      </w:r>
    </w:p>
    <w:p w:rsidR="0038447F" w:rsidRPr="003C3A8A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Protocolo para el embalaje y traslado de muestra SARS-COV-2 Covid-19.</w:t>
      </w:r>
    </w:p>
    <w:p w:rsidR="0038447F" w:rsidRPr="003C3A8A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Protocolo de atención y seguimiento domiciliario de casos posibles y confirmados por SARS-COV-2 Covid-19.</w:t>
      </w:r>
    </w:p>
    <w:p w:rsidR="0038447F" w:rsidRPr="003C3A8A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hAnsi="Arial" w:cs="Arial"/>
          <w:sz w:val="24"/>
          <w:szCs w:val="24"/>
        </w:rPr>
        <w:t xml:space="preserve">protocolo para toma de muestras de </w:t>
      </w:r>
      <w:r w:rsidRPr="003C3A8A">
        <w:rPr>
          <w:rFonts w:ascii="Arial" w:eastAsia="Arial" w:hAnsi="Arial" w:cs="Arial"/>
          <w:sz w:val="24"/>
        </w:rPr>
        <w:t>SARS-COV-2 Covid-19.</w:t>
      </w:r>
    </w:p>
    <w:p w:rsidR="0038447F" w:rsidRPr="003C3A8A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Test de auto reporte de condiciones de salud para SARS-COV-2 Covid-19.</w:t>
      </w:r>
    </w:p>
    <w:p w:rsidR="0038447F" w:rsidRPr="00CC65B4" w:rsidRDefault="0038447F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Protocolo uso de elementos de protección personal, para personal de la salud.</w:t>
      </w:r>
    </w:p>
    <w:p w:rsidR="00CC65B4" w:rsidRPr="003C3A8A" w:rsidRDefault="00CC65B4" w:rsidP="003C3A8A">
      <w:pPr>
        <w:pStyle w:val="Prrafodelista"/>
        <w:numPr>
          <w:ilvl w:val="0"/>
          <w:numId w:val="2"/>
        </w:numPr>
        <w:spacing w:after="5" w:line="250" w:lineRule="auto"/>
        <w:ind w:left="709" w:right="69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Informe e implementación del protocolo del sector para la prevención del desarrollo del COVID-19</w:t>
      </w:r>
    </w:p>
    <w:p w:rsidR="00907C5D" w:rsidRPr="003C3A8A" w:rsidRDefault="00907C5D" w:rsidP="00907C5D">
      <w:pPr>
        <w:spacing w:after="5" w:line="250" w:lineRule="auto"/>
        <w:ind w:right="69"/>
        <w:jc w:val="both"/>
        <w:rPr>
          <w:rFonts w:ascii="Arial" w:hAnsi="Arial" w:cs="Arial"/>
        </w:rPr>
      </w:pPr>
    </w:p>
    <w:p w:rsidR="00907C5D" w:rsidRPr="003C3A8A" w:rsidRDefault="00907C5D" w:rsidP="00907C5D">
      <w:p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3C3A8A">
        <w:rPr>
          <w:rFonts w:ascii="Arial" w:hAnsi="Arial" w:cs="Arial"/>
          <w:sz w:val="24"/>
          <w:szCs w:val="24"/>
        </w:rPr>
        <w:t>Estos protocolos son vigilados constantemente por el área de seguridad y salud en el trabajo, área de control interno, gerencia y subgerencia del hospital con el fin de que se estén realizando según los lineamientos del gobierno nacional y lograr de esta manera proteger</w:t>
      </w:r>
      <w:r w:rsidR="00CF3138" w:rsidRPr="003C3A8A">
        <w:rPr>
          <w:rFonts w:ascii="Arial" w:hAnsi="Arial" w:cs="Arial"/>
          <w:sz w:val="24"/>
          <w:szCs w:val="24"/>
        </w:rPr>
        <w:t xml:space="preserve"> a los trabajadores del hospital y </w:t>
      </w:r>
      <w:r w:rsidR="00A1220D" w:rsidRPr="003C3A8A">
        <w:rPr>
          <w:rFonts w:ascii="Arial" w:hAnsi="Arial" w:cs="Arial"/>
          <w:sz w:val="24"/>
          <w:szCs w:val="24"/>
        </w:rPr>
        <w:t>al municipio</w:t>
      </w:r>
      <w:r w:rsidRPr="003C3A8A">
        <w:rPr>
          <w:rFonts w:ascii="Arial" w:hAnsi="Arial" w:cs="Arial"/>
          <w:sz w:val="24"/>
          <w:szCs w:val="24"/>
        </w:rPr>
        <w:t xml:space="preserve"> de Restrepo valle del contagio y propagación del </w:t>
      </w:r>
      <w:r w:rsidRPr="003C3A8A">
        <w:rPr>
          <w:rFonts w:ascii="Arial" w:eastAsia="Arial" w:hAnsi="Arial" w:cs="Arial"/>
          <w:sz w:val="24"/>
          <w:szCs w:val="24"/>
        </w:rPr>
        <w:t>SARS-COV-2 Covid-19.</w:t>
      </w:r>
    </w:p>
    <w:p w:rsidR="00FE5D1F" w:rsidRPr="003C3A8A" w:rsidRDefault="00FE5D1F" w:rsidP="00907C5D">
      <w:p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FF55A4" w:rsidRPr="003C3A8A" w:rsidRDefault="00FF55A4" w:rsidP="00FF55A4">
      <w:p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3C3A8A">
        <w:rPr>
          <w:rFonts w:ascii="Arial" w:eastAsia="Arial" w:hAnsi="Arial" w:cs="Arial"/>
          <w:sz w:val="24"/>
          <w:szCs w:val="24"/>
        </w:rPr>
        <w:t>Por esta razón</w:t>
      </w:r>
      <w:r w:rsidR="007B4302">
        <w:rPr>
          <w:rFonts w:ascii="Arial" w:eastAsia="Arial" w:hAnsi="Arial" w:cs="Arial"/>
          <w:sz w:val="24"/>
          <w:szCs w:val="24"/>
        </w:rPr>
        <w:t xml:space="preserve"> se convoca al COPASST el día 06 de agosto</w:t>
      </w:r>
      <w:r w:rsidR="007368D0">
        <w:rPr>
          <w:rFonts w:ascii="Arial" w:eastAsia="Arial" w:hAnsi="Arial" w:cs="Arial"/>
          <w:sz w:val="24"/>
          <w:szCs w:val="24"/>
        </w:rPr>
        <w:t xml:space="preserve"> a la 10</w:t>
      </w:r>
      <w:r w:rsidR="00011FEC">
        <w:rPr>
          <w:rFonts w:ascii="Arial" w:eastAsia="Arial" w:hAnsi="Arial" w:cs="Arial"/>
          <w:sz w:val="24"/>
          <w:szCs w:val="24"/>
        </w:rPr>
        <w:t>:00 p</w:t>
      </w:r>
      <w:r w:rsidR="000829B0">
        <w:rPr>
          <w:rFonts w:ascii="Arial" w:eastAsia="Arial" w:hAnsi="Arial" w:cs="Arial"/>
          <w:sz w:val="24"/>
          <w:szCs w:val="24"/>
        </w:rPr>
        <w:t>m de forma presencial</w:t>
      </w:r>
      <w:r w:rsidRPr="003C3A8A">
        <w:rPr>
          <w:rFonts w:ascii="Arial" w:eastAsia="Arial" w:hAnsi="Arial" w:cs="Arial"/>
          <w:sz w:val="24"/>
          <w:szCs w:val="24"/>
        </w:rPr>
        <w:t xml:space="preserve">, y al asesor de </w:t>
      </w:r>
      <w:r w:rsidR="00C1321B">
        <w:rPr>
          <w:rFonts w:ascii="Arial" w:eastAsia="Arial" w:hAnsi="Arial" w:cs="Arial"/>
          <w:sz w:val="24"/>
          <w:szCs w:val="24"/>
        </w:rPr>
        <w:t xml:space="preserve">ARL SURA Por medio </w:t>
      </w:r>
      <w:r w:rsidR="00011FEC">
        <w:rPr>
          <w:rFonts w:ascii="Arial" w:eastAsia="Arial" w:hAnsi="Arial" w:cs="Arial"/>
          <w:sz w:val="24"/>
          <w:szCs w:val="24"/>
        </w:rPr>
        <w:t>virtual para</w:t>
      </w:r>
      <w:r w:rsidR="00C1321B">
        <w:rPr>
          <w:rFonts w:ascii="Arial" w:eastAsia="Arial" w:hAnsi="Arial" w:cs="Arial"/>
          <w:sz w:val="24"/>
          <w:szCs w:val="24"/>
        </w:rPr>
        <w:t xml:space="preserve"> que participar </w:t>
      </w:r>
      <w:r w:rsidR="00D233BB">
        <w:rPr>
          <w:rFonts w:ascii="Arial" w:eastAsia="Arial" w:hAnsi="Arial" w:cs="Arial"/>
          <w:sz w:val="24"/>
          <w:szCs w:val="24"/>
        </w:rPr>
        <w:t xml:space="preserve">de </w:t>
      </w:r>
      <w:r w:rsidR="00D233BB" w:rsidRPr="003C3A8A">
        <w:rPr>
          <w:rFonts w:ascii="Arial" w:eastAsia="Arial" w:hAnsi="Arial" w:cs="Arial"/>
          <w:sz w:val="24"/>
          <w:szCs w:val="24"/>
        </w:rPr>
        <w:t>la</w:t>
      </w:r>
      <w:r w:rsidRPr="003C3A8A">
        <w:rPr>
          <w:rFonts w:ascii="Arial" w:eastAsia="Arial" w:hAnsi="Arial" w:cs="Arial"/>
          <w:sz w:val="24"/>
          <w:szCs w:val="24"/>
        </w:rPr>
        <w:t xml:space="preserve"> reunión para que nos brinde asesoría y asistencia técnica en </w:t>
      </w:r>
      <w:r w:rsidR="003C3A8A" w:rsidRPr="003C3A8A">
        <w:rPr>
          <w:rFonts w:ascii="Arial" w:eastAsia="Arial" w:hAnsi="Arial" w:cs="Arial"/>
          <w:sz w:val="24"/>
          <w:szCs w:val="24"/>
        </w:rPr>
        <w:t xml:space="preserve">los aspectos relativos </w:t>
      </w:r>
      <w:r w:rsidR="003C3A8A" w:rsidRPr="003C3A8A">
        <w:rPr>
          <w:rFonts w:ascii="Arial" w:eastAsia="Arial" w:hAnsi="Arial" w:cs="Arial"/>
          <w:sz w:val="24"/>
          <w:szCs w:val="24"/>
        </w:rPr>
        <w:lastRenderedPageBreak/>
        <w:t>al SG-SST</w:t>
      </w:r>
      <w:r w:rsidRPr="003C3A8A">
        <w:rPr>
          <w:rFonts w:ascii="Arial" w:eastAsia="Arial" w:hAnsi="Arial" w:cs="Arial"/>
          <w:sz w:val="24"/>
          <w:szCs w:val="24"/>
        </w:rPr>
        <w:t xml:space="preserve"> para tratar temas relacionados con los riesgos de contagio </w:t>
      </w:r>
      <w:r w:rsidRPr="003C3A8A">
        <w:rPr>
          <w:rFonts w:ascii="Arial" w:hAnsi="Arial" w:cs="Arial"/>
          <w:sz w:val="24"/>
          <w:szCs w:val="24"/>
        </w:rPr>
        <w:t xml:space="preserve">propagación del </w:t>
      </w:r>
      <w:r w:rsidRPr="003C3A8A">
        <w:rPr>
          <w:rFonts w:ascii="Arial" w:eastAsia="Arial" w:hAnsi="Arial" w:cs="Arial"/>
          <w:sz w:val="24"/>
          <w:szCs w:val="24"/>
        </w:rPr>
        <w:t>SARS-COV-2 Covid-19.</w:t>
      </w:r>
    </w:p>
    <w:p w:rsidR="003C3A8A" w:rsidRPr="003C3A8A" w:rsidRDefault="003C3A8A" w:rsidP="00FF55A4">
      <w:p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FE5D1F" w:rsidRDefault="00FE5D1F" w:rsidP="00FF55A4">
      <w:p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3C3A8A">
        <w:rPr>
          <w:rFonts w:ascii="Arial" w:eastAsia="Arial" w:hAnsi="Arial" w:cs="Arial"/>
          <w:sz w:val="24"/>
          <w:szCs w:val="24"/>
        </w:rPr>
        <w:t>Temas a tratar:</w:t>
      </w:r>
    </w:p>
    <w:p w:rsidR="00ED510C" w:rsidRPr="003C3A8A" w:rsidRDefault="00ED510C" w:rsidP="00FF55A4">
      <w:p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:rsidR="003C3A8A" w:rsidRPr="00ED510C" w:rsidRDefault="003C3A8A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ED510C">
        <w:rPr>
          <w:rFonts w:ascii="Arial" w:eastAsia="Arial" w:hAnsi="Arial" w:cs="Arial"/>
          <w:sz w:val="24"/>
          <w:szCs w:val="24"/>
        </w:rPr>
        <w:t>Cumplimientos de protocolos</w:t>
      </w:r>
    </w:p>
    <w:p w:rsidR="003C3A8A" w:rsidRPr="00ED510C" w:rsidRDefault="003C3A8A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ED510C">
        <w:rPr>
          <w:rFonts w:ascii="Arial" w:eastAsia="Arial" w:hAnsi="Arial" w:cs="Arial"/>
          <w:sz w:val="24"/>
          <w:szCs w:val="24"/>
        </w:rPr>
        <w:t>Seguimiento</w:t>
      </w:r>
    </w:p>
    <w:p w:rsidR="003C3A8A" w:rsidRPr="00ED510C" w:rsidRDefault="003C3A8A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ED510C">
        <w:rPr>
          <w:rFonts w:ascii="Arial" w:eastAsia="Arial" w:hAnsi="Arial" w:cs="Arial"/>
          <w:sz w:val="24"/>
          <w:szCs w:val="24"/>
        </w:rPr>
        <w:t>Control</w:t>
      </w:r>
    </w:p>
    <w:p w:rsidR="003C3A8A" w:rsidRPr="00ED510C" w:rsidRDefault="003C3A8A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ED510C">
        <w:rPr>
          <w:rFonts w:ascii="Arial" w:eastAsia="Arial" w:hAnsi="Arial" w:cs="Arial"/>
          <w:sz w:val="24"/>
          <w:szCs w:val="24"/>
        </w:rPr>
        <w:t>Evidencias</w:t>
      </w:r>
    </w:p>
    <w:p w:rsidR="003C3A8A" w:rsidRPr="00ED510C" w:rsidRDefault="003C3A8A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ED510C">
        <w:rPr>
          <w:rFonts w:ascii="Arial" w:eastAsia="Arial" w:hAnsi="Arial" w:cs="Arial"/>
          <w:sz w:val="24"/>
          <w:szCs w:val="24"/>
        </w:rPr>
        <w:t>E</w:t>
      </w:r>
      <w:r w:rsidR="00FE5D1F" w:rsidRPr="00ED510C">
        <w:rPr>
          <w:rFonts w:ascii="Arial" w:eastAsia="Arial" w:hAnsi="Arial" w:cs="Arial"/>
          <w:sz w:val="24"/>
          <w:szCs w:val="24"/>
        </w:rPr>
        <w:t>ntrega de elementos de protección personal</w:t>
      </w:r>
    </w:p>
    <w:p w:rsidR="00ED510C" w:rsidRPr="00ED510C" w:rsidRDefault="003C3A8A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ED510C">
        <w:rPr>
          <w:rFonts w:ascii="Arial" w:eastAsia="Arial" w:hAnsi="Arial" w:cs="Arial"/>
          <w:sz w:val="24"/>
          <w:szCs w:val="24"/>
        </w:rPr>
        <w:t>M</w:t>
      </w:r>
      <w:r w:rsidR="00277020" w:rsidRPr="00ED510C">
        <w:rPr>
          <w:rFonts w:ascii="Arial" w:eastAsia="Arial" w:hAnsi="Arial" w:cs="Arial"/>
          <w:sz w:val="24"/>
          <w:szCs w:val="24"/>
        </w:rPr>
        <w:t>edidas de seguridad con trabajadores con en</w:t>
      </w:r>
      <w:r w:rsidR="00EA1E93" w:rsidRPr="00ED510C">
        <w:rPr>
          <w:rFonts w:ascii="Arial" w:eastAsia="Arial" w:hAnsi="Arial" w:cs="Arial"/>
          <w:sz w:val="24"/>
          <w:szCs w:val="24"/>
        </w:rPr>
        <w:t>fermedades y may</w:t>
      </w:r>
      <w:r w:rsidR="00ED510C" w:rsidRPr="00ED510C">
        <w:rPr>
          <w:rFonts w:ascii="Arial" w:eastAsia="Arial" w:hAnsi="Arial" w:cs="Arial"/>
          <w:sz w:val="24"/>
          <w:szCs w:val="24"/>
        </w:rPr>
        <w:t>ores de 60 años</w:t>
      </w:r>
      <w:r w:rsidR="005C18E4">
        <w:rPr>
          <w:rFonts w:ascii="Arial" w:eastAsia="Arial" w:hAnsi="Arial" w:cs="Arial"/>
          <w:sz w:val="24"/>
          <w:szCs w:val="24"/>
        </w:rPr>
        <w:t xml:space="preserve">, </w:t>
      </w:r>
    </w:p>
    <w:p w:rsidR="00D233BB" w:rsidRPr="00D233BB" w:rsidRDefault="00D233BB" w:rsidP="00ED510C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D233BB">
        <w:rPr>
          <w:rFonts w:ascii="Arial" w:hAnsi="Arial" w:cs="Arial"/>
          <w:sz w:val="24"/>
          <w:szCs w:val="24"/>
        </w:rPr>
        <w:t>Personas vulnerables que se encuentran realizando actividades continuas</w:t>
      </w:r>
      <w:r w:rsidR="005C18E4">
        <w:rPr>
          <w:rFonts w:ascii="Arial" w:hAnsi="Arial" w:cs="Arial"/>
          <w:sz w:val="24"/>
          <w:szCs w:val="24"/>
        </w:rPr>
        <w:t xml:space="preserve"> según evidencias de encuesta realizada por los trabajadores para determinar vulnerabilidad y tomar medidas para garantizar la salud de los trabajadores.</w:t>
      </w:r>
    </w:p>
    <w:p w:rsidR="00D233BB" w:rsidRPr="005C18E4" w:rsidRDefault="005C18E4" w:rsidP="005C18E4">
      <w:pPr>
        <w:pStyle w:val="Prrafodelista"/>
        <w:numPr>
          <w:ilvl w:val="0"/>
          <w:numId w:val="8"/>
        </w:numPr>
        <w:spacing w:after="5" w:line="25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Recolección de datos de sintomatología diaria de los colaboradores del hospital para determinar con exactitud y prontitud un posible caso COVID.</w:t>
      </w:r>
    </w:p>
    <w:p w:rsidR="00E055E4" w:rsidRPr="003C3A8A" w:rsidRDefault="004910B2" w:rsidP="00277020">
      <w:pPr>
        <w:spacing w:after="5" w:line="250" w:lineRule="auto"/>
        <w:ind w:right="69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277020" w:rsidP="00277020">
      <w:pPr>
        <w:spacing w:after="5" w:line="250" w:lineRule="auto"/>
        <w:ind w:left="-15" w:right="72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L</w:t>
      </w:r>
      <w:r w:rsidR="004910B2" w:rsidRPr="003C3A8A">
        <w:rPr>
          <w:rFonts w:ascii="Arial" w:eastAsia="Arial" w:hAnsi="Arial" w:cs="Arial"/>
          <w:sz w:val="24"/>
        </w:rPr>
        <w:t xml:space="preserve">a </w:t>
      </w:r>
      <w:r w:rsidR="004910B2" w:rsidRPr="003C3A8A">
        <w:rPr>
          <w:rFonts w:ascii="Arial" w:eastAsia="Arial" w:hAnsi="Arial" w:cs="Arial"/>
          <w:b/>
          <w:sz w:val="24"/>
        </w:rPr>
        <w:t>ESE HOSPITAL SAN JOSE DE RESTREPO VALLE</w:t>
      </w:r>
      <w:r w:rsidR="004910B2" w:rsidRPr="003C3A8A">
        <w:rPr>
          <w:rFonts w:ascii="Arial" w:eastAsia="Arial" w:hAnsi="Arial" w:cs="Arial"/>
          <w:sz w:val="24"/>
        </w:rPr>
        <w:t xml:space="preserve"> ha </w:t>
      </w:r>
      <w:r w:rsidR="00B65B10" w:rsidRPr="003C3A8A">
        <w:rPr>
          <w:rFonts w:ascii="Arial" w:eastAsia="Arial" w:hAnsi="Arial" w:cs="Arial"/>
          <w:sz w:val="24"/>
        </w:rPr>
        <w:t>cumplido en</w:t>
      </w:r>
      <w:r w:rsidR="004910B2" w:rsidRPr="003C3A8A">
        <w:rPr>
          <w:rFonts w:ascii="Arial" w:eastAsia="Arial" w:hAnsi="Arial" w:cs="Arial"/>
          <w:sz w:val="24"/>
        </w:rPr>
        <w:t xml:space="preserve"> un 100% con los protocolos y medidas de bioseguridad que se han implementado a la fecha para prevenir el contagio del coronavirus. Estos puede consultarlos en la página oficial del Hospital:</w:t>
      </w:r>
      <w:hyperlink r:id="rId7">
        <w:r w:rsidR="004910B2" w:rsidRPr="003C3A8A">
          <w:rPr>
            <w:rFonts w:ascii="Arial" w:eastAsia="Arial" w:hAnsi="Arial" w:cs="Arial"/>
            <w:sz w:val="24"/>
          </w:rPr>
          <w:t xml:space="preserve"> </w:t>
        </w:r>
      </w:hyperlink>
      <w:hyperlink r:id="rId8" w:history="1">
        <w:r w:rsidR="00ED510C" w:rsidRPr="005947C1">
          <w:rPr>
            <w:rStyle w:val="Hipervnculo"/>
            <w:rFonts w:ascii="Arial" w:eastAsia="Arial" w:hAnsi="Arial" w:cs="Arial"/>
            <w:sz w:val="24"/>
            <w:u w:color="0000FF"/>
          </w:rPr>
          <w:t>www.hsjrestrepo.gov.co</w:t>
        </w:r>
      </w:hyperlink>
      <w:hyperlink r:id="rId9">
        <w:r w:rsidR="004910B2" w:rsidRPr="003C3A8A">
          <w:rPr>
            <w:rFonts w:ascii="Arial" w:eastAsia="Arial" w:hAnsi="Arial" w:cs="Arial"/>
            <w:sz w:val="24"/>
          </w:rPr>
          <w:t xml:space="preserve"> </w:t>
        </w:r>
      </w:hyperlink>
      <w:r w:rsidR="004910B2" w:rsidRPr="003C3A8A">
        <w:rPr>
          <w:rFonts w:ascii="Arial" w:eastAsia="Arial" w:hAnsi="Arial" w:cs="Arial"/>
          <w:sz w:val="24"/>
        </w:rPr>
        <w:t xml:space="preserve"> 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 xml:space="preserve"> </w:t>
      </w:r>
    </w:p>
    <w:p w:rsidR="00E055E4" w:rsidRPr="003C3A8A" w:rsidRDefault="004910B2">
      <w:pPr>
        <w:spacing w:after="5" w:line="250" w:lineRule="auto"/>
        <w:ind w:left="-5" w:right="69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¿Se ha identificado la cantidad de los EPP a entregar de acuerdo con número de Trabajadores, cargo, área y nivel de exposición al riesgo por COVID-19? Evidencia: Base de trabajadores por cargo, tipo de vinculación, área de la clínica y clasificación.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501" w:type="dxa"/>
        <w:tblInd w:w="321" w:type="dxa"/>
        <w:tblCellMar>
          <w:left w:w="3" w:type="dxa"/>
          <w:bottom w:w="2" w:type="dxa"/>
          <w:right w:w="46" w:type="dxa"/>
        </w:tblCellMar>
        <w:tblLook w:val="04A0" w:firstRow="1" w:lastRow="0" w:firstColumn="1" w:lastColumn="0" w:noHBand="0" w:noVBand="1"/>
      </w:tblPr>
      <w:tblGrid>
        <w:gridCol w:w="2126"/>
        <w:gridCol w:w="2694"/>
        <w:gridCol w:w="849"/>
        <w:gridCol w:w="2832"/>
      </w:tblGrid>
      <w:tr w:rsidR="00E055E4" w:rsidRPr="003C3A8A" w:rsidTr="00ED510C">
        <w:trPr>
          <w:trHeight w:val="21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E055E4" w:rsidRPr="003C3A8A" w:rsidRDefault="004910B2">
            <w:pPr>
              <w:ind w:left="52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18"/>
              </w:rPr>
              <w:t>AREA/SERVICIO</w:t>
            </w:r>
            <w:r w:rsidRPr="003C3A8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E055E4" w:rsidRPr="003C3A8A" w:rsidRDefault="004910B2">
            <w:pPr>
              <w:ind w:left="57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18"/>
              </w:rPr>
              <w:t>CARGO</w:t>
            </w:r>
            <w:r w:rsidRPr="003C3A8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E055E4" w:rsidRPr="003C3A8A" w:rsidRDefault="004910B2" w:rsidP="003C3A8A">
            <w:pPr>
              <w:ind w:right="53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18"/>
              </w:rPr>
              <w:t>CANT.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E055E4" w:rsidRPr="003C3A8A" w:rsidRDefault="004910B2">
            <w:pPr>
              <w:ind w:left="51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18"/>
              </w:rPr>
              <w:t>VINCULACIÓN LABORAL</w:t>
            </w:r>
            <w:r w:rsidRPr="003C3A8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5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Urgencias y/o 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Médicos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3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6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5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Urgencias y/o Consulta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  <w:r w:rsidRPr="003C3A8A">
              <w:rPr>
                <w:rFonts w:ascii="Arial" w:eastAsia="Arial" w:hAnsi="Arial" w:cs="Arial"/>
                <w:color w:val="212121"/>
                <w:sz w:val="18"/>
              </w:rPr>
              <w:t>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Enfermeros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5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Urgencias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Auxiliares de Enfermería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7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5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3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Auxiliares de Enfermería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5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C3A8A" w:rsidRPr="003C3A8A" w:rsidTr="003C3A8A">
        <w:trPr>
          <w:trHeight w:val="223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2D69B"/>
            <w:vAlign w:val="bottom"/>
          </w:tcPr>
          <w:p w:rsidR="003C3A8A" w:rsidRPr="003C3A8A" w:rsidRDefault="003C3A8A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Extra Mural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Promotoras de Salud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3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C3A8A" w:rsidRPr="003C3A8A" w:rsidTr="003C3A8A">
        <w:trPr>
          <w:trHeight w:val="87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Estilos de Vida Saludables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07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Urgencias y/o 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Psicóloga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Fisioterapeuta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29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Urgencias y/o 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Odontólogos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Aux. Odontología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Higienista Oral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7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Laboratorio Clínico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Aux. Laboratorio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0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Urgencias y/o 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Operarios Servicios Generales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59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Operario Celador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4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Transporte Asistencial Básico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 xml:space="preserve">Operarios </w:t>
            </w:r>
            <w:r w:rsidRPr="003C3A8A">
              <w:rPr>
                <w:rFonts w:ascii="Arial" w:eastAsia="Arial" w:hAnsi="Arial" w:cs="Arial"/>
                <w:color w:val="212121"/>
                <w:sz w:val="18"/>
              </w:rPr>
              <w:tab/>
              <w:t xml:space="preserve">Conductores </w:t>
            </w:r>
            <w:r w:rsidRPr="003C3A8A">
              <w:rPr>
                <w:rFonts w:ascii="Arial" w:eastAsia="Arial" w:hAnsi="Arial" w:cs="Arial"/>
                <w:color w:val="212121"/>
                <w:sz w:val="18"/>
              </w:rPr>
              <w:tab/>
              <w:t>de Ambulancia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Facturación Urgencias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Facturadores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4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4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2"/>
              <w:rPr>
                <w:rFonts w:ascii="Arial" w:eastAsia="Arial" w:hAnsi="Arial" w:cs="Arial"/>
                <w:color w:val="212121"/>
                <w:sz w:val="18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 xml:space="preserve">Facturación </w:t>
            </w:r>
          </w:p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Consulta Externa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Facturadores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3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7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SIAU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Atención al Usuario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2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6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spacing w:after="4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Área Administrativa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Gerente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Asistente Gerencia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Subgerente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rPr>
          <w:trHeight w:val="2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Asistente Subgerencia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116" w:type="dxa"/>
            <w:bottom w:w="0" w:type="dxa"/>
          </w:tblCellMar>
        </w:tblPrEx>
        <w:trPr>
          <w:trHeight w:val="210"/>
        </w:trPr>
        <w:tc>
          <w:tcPr>
            <w:tcW w:w="2126" w:type="dxa"/>
            <w:vMerge w:val="restart"/>
            <w:tcBorders>
              <w:top w:val="single" w:sz="5" w:space="0" w:color="C2D69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bottom"/>
          </w:tcPr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Aux. Contable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116" w:type="dxa"/>
            <w:bottom w:w="0" w:type="dxa"/>
          </w:tblCellMar>
        </w:tblPrEx>
        <w:trPr>
          <w:trHeight w:val="2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Aux. Almacén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13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C3A8A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Tec. Cartera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Tec. Estadística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13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Aux. Archivo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1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Sistemas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2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Toda la entidad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SST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16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spacing w:after="47"/>
              <w:ind w:left="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55E4" w:rsidRPr="003C3A8A" w:rsidRDefault="004910B2">
            <w:pPr>
              <w:ind w:left="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E055E4" w:rsidRPr="003C3A8A" w:rsidRDefault="004910B2">
            <w:pPr>
              <w:ind w:left="11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Asesores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Control Interno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Planta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Calidad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Contable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Jurídico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Contratista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C3A8A" w:rsidRPr="003C3A8A" w:rsidTr="003C3A8A">
        <w:tblPrEx>
          <w:tblCellMar>
            <w:left w:w="0" w:type="dxa"/>
            <w:bottom w:w="0" w:type="dxa"/>
          </w:tblCellMar>
        </w:tblPrEx>
        <w:trPr>
          <w:trHeight w:val="2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Jurídico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3C3A8A" w:rsidRPr="003C3A8A" w:rsidRDefault="003C3A8A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1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PyP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1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116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18"/>
              </w:rPr>
              <w:t>Agremiación Sindical ASPROIN</w:t>
            </w: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55E4" w:rsidRPr="003C3A8A" w:rsidTr="003C3A8A">
        <w:tblPrEx>
          <w:tblCellMar>
            <w:left w:w="0" w:type="dxa"/>
            <w:bottom w:w="0" w:type="dxa"/>
          </w:tblCellMar>
        </w:tblPrEx>
        <w:trPr>
          <w:trHeight w:val="21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2D6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-10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18"/>
              </w:rPr>
              <w:t>TOTAL</w:t>
            </w:r>
            <w:r w:rsidRPr="003C3A8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 w:rsidP="003C3A8A">
            <w:pPr>
              <w:ind w:right="50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18"/>
              </w:rPr>
              <w:t>76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E055E4" w:rsidRPr="003C3A8A" w:rsidRDefault="004910B2">
            <w:pPr>
              <w:ind w:left="4"/>
              <w:rPr>
                <w:rFonts w:ascii="Arial" w:hAnsi="Arial" w:cs="Arial"/>
              </w:rPr>
            </w:pPr>
            <w:r w:rsidRPr="003C3A8A">
              <w:rPr>
                <w:rFonts w:ascii="Arial" w:eastAsia="Times New Roman" w:hAnsi="Arial" w:cs="Arial"/>
                <w:sz w:val="14"/>
              </w:rPr>
              <w:t xml:space="preserve"> </w:t>
            </w:r>
          </w:p>
        </w:tc>
      </w:tr>
    </w:tbl>
    <w:p w:rsidR="00E055E4" w:rsidRPr="003C3A8A" w:rsidRDefault="004910B2">
      <w:pPr>
        <w:spacing w:after="22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4910B2">
      <w:pPr>
        <w:spacing w:after="29" w:line="250" w:lineRule="auto"/>
        <w:ind w:left="-5" w:right="69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¿Se está entregando los EPP a todos los trabajadores de acuerdo al grado de exposición al riesgo? Evidencia: Base de trabajadores por cargo, tipo de vinculación, área de la clínica y nivel de exposición al riesgo. 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36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9" w:type="dxa"/>
          <w:right w:w="46" w:type="dxa"/>
        </w:tblCellMar>
        <w:tblLook w:val="04A0" w:firstRow="1" w:lastRow="0" w:firstColumn="1" w:lastColumn="0" w:noHBand="0" w:noVBand="1"/>
      </w:tblPr>
      <w:tblGrid>
        <w:gridCol w:w="2453"/>
        <w:gridCol w:w="850"/>
        <w:gridCol w:w="6"/>
        <w:gridCol w:w="2521"/>
        <w:gridCol w:w="6"/>
        <w:gridCol w:w="566"/>
        <w:gridCol w:w="1962"/>
      </w:tblGrid>
      <w:tr w:rsidR="003C3A8A" w:rsidRPr="003C3A8A" w:rsidTr="003C3A8A">
        <w:trPr>
          <w:trHeight w:val="172"/>
        </w:trPr>
        <w:tc>
          <w:tcPr>
            <w:tcW w:w="2453" w:type="dxa"/>
            <w:shd w:val="clear" w:color="auto" w:fill="00AFEF"/>
          </w:tcPr>
          <w:p w:rsidR="003C3A8A" w:rsidRPr="003C3A8A" w:rsidRDefault="003C3A8A">
            <w:pPr>
              <w:ind w:right="58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0"/>
              </w:rPr>
              <w:t xml:space="preserve">EPP </w:t>
            </w:r>
          </w:p>
        </w:tc>
        <w:tc>
          <w:tcPr>
            <w:tcW w:w="856" w:type="dxa"/>
            <w:gridSpan w:val="2"/>
            <w:shd w:val="clear" w:color="auto" w:fill="00AFEF"/>
          </w:tcPr>
          <w:p w:rsidR="003C3A8A" w:rsidRPr="003C3A8A" w:rsidRDefault="003C3A8A">
            <w:pPr>
              <w:ind w:left="17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0"/>
              </w:rPr>
              <w:t xml:space="preserve">CANT. </w:t>
            </w:r>
          </w:p>
        </w:tc>
        <w:tc>
          <w:tcPr>
            <w:tcW w:w="2527" w:type="dxa"/>
            <w:gridSpan w:val="2"/>
            <w:shd w:val="clear" w:color="auto" w:fill="00AFEF"/>
          </w:tcPr>
          <w:p w:rsidR="003C3A8A" w:rsidRPr="003C3A8A" w:rsidRDefault="003C3A8A">
            <w:pPr>
              <w:ind w:right="66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0"/>
              </w:rPr>
              <w:t xml:space="preserve">FUNCIONARIO </w:t>
            </w:r>
          </w:p>
        </w:tc>
        <w:tc>
          <w:tcPr>
            <w:tcW w:w="566" w:type="dxa"/>
            <w:shd w:val="clear" w:color="auto" w:fill="00AFEF"/>
          </w:tcPr>
          <w:p w:rsidR="003C3A8A" w:rsidRPr="003C3A8A" w:rsidRDefault="003C3A8A">
            <w:pPr>
              <w:ind w:left="6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0"/>
              </w:rPr>
              <w:t xml:space="preserve">N° </w:t>
            </w:r>
          </w:p>
        </w:tc>
        <w:tc>
          <w:tcPr>
            <w:tcW w:w="1962" w:type="dxa"/>
            <w:shd w:val="clear" w:color="auto" w:fill="00AFEF"/>
          </w:tcPr>
          <w:p w:rsidR="003C3A8A" w:rsidRPr="003C3A8A" w:rsidRDefault="003C3A8A">
            <w:pPr>
              <w:ind w:right="156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0"/>
              </w:rPr>
              <w:t xml:space="preserve">VINCULACIÓN </w:t>
            </w:r>
          </w:p>
        </w:tc>
      </w:tr>
      <w:tr w:rsidR="00E055E4" w:rsidRPr="003C3A8A" w:rsidTr="003C3A8A">
        <w:trPr>
          <w:trHeight w:val="230"/>
        </w:trPr>
        <w:tc>
          <w:tcPr>
            <w:tcW w:w="2453" w:type="dxa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spacing w:line="216" w:lineRule="auto"/>
              <w:ind w:left="8" w:right="221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  <w:r w:rsidRPr="003C3A8A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Tapa bocas N-95 </w:t>
            </w:r>
          </w:p>
        </w:tc>
        <w:tc>
          <w:tcPr>
            <w:tcW w:w="856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spacing w:line="216" w:lineRule="auto"/>
              <w:ind w:left="9" w:right="614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  <w:r w:rsidRPr="003C3A8A"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Médicos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rPr>
          <w:trHeight w:val="25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  <w:vAlign w:val="center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Enfermeros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rPr>
          <w:trHeight w:val="24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rPr>
          <w:trHeight w:val="26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  <w:vAlign w:val="center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enfermería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16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962" w:type="dxa"/>
            <w:vMerge w:val="restart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rPr>
          <w:trHeight w:val="7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10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Administrativo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41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Contratistas </w:t>
            </w: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rPr>
          <w:trHeight w:val="272"/>
        </w:trPr>
        <w:tc>
          <w:tcPr>
            <w:tcW w:w="0" w:type="auto"/>
            <w:vMerge/>
            <w:vAlign w:val="bottom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Odontólogos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Conductores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44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Promotoras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76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Aux. Laboratorio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06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Higienista Oral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vMerge w:val="restart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73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</w:tr>
      <w:tr w:rsidR="00E055E4" w:rsidRPr="003C3A8A" w:rsidTr="003C3A8A">
        <w:trPr>
          <w:trHeight w:val="241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Aux. odontología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Generales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rPr>
          <w:trHeight w:val="237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Fisioterapeuta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37"/>
        </w:trPr>
        <w:tc>
          <w:tcPr>
            <w:tcW w:w="2453" w:type="dxa"/>
            <w:shd w:val="clear" w:color="auto" w:fill="C2D59B"/>
          </w:tcPr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6" w:type="dxa"/>
            <w:gridSpan w:val="2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Estilos de vida saludable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40"/>
        </w:trPr>
        <w:tc>
          <w:tcPr>
            <w:tcW w:w="2453" w:type="dxa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Psicóloga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42"/>
        </w:trPr>
        <w:tc>
          <w:tcPr>
            <w:tcW w:w="2453" w:type="dxa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Celador </w:t>
            </w:r>
          </w:p>
        </w:tc>
        <w:tc>
          <w:tcPr>
            <w:tcW w:w="566" w:type="dxa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40"/>
        </w:trPr>
        <w:tc>
          <w:tcPr>
            <w:tcW w:w="2453" w:type="dxa"/>
            <w:vMerge w:val="restart"/>
            <w:shd w:val="clear" w:color="auto" w:fill="B8CCE3"/>
          </w:tcPr>
          <w:p w:rsidR="00E055E4" w:rsidRPr="003C3A8A" w:rsidRDefault="004910B2">
            <w:pPr>
              <w:ind w:left="11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E055E4" w:rsidRPr="003C3A8A" w:rsidRDefault="004910B2">
            <w:pPr>
              <w:ind w:left="103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Gorro redondo azul </w:t>
            </w:r>
          </w:p>
        </w:tc>
        <w:tc>
          <w:tcPr>
            <w:tcW w:w="856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E055E4" w:rsidRPr="003C3A8A" w:rsidRDefault="004910B2">
            <w:pPr>
              <w:ind w:left="112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Médicos </w:t>
            </w:r>
          </w:p>
        </w:tc>
        <w:tc>
          <w:tcPr>
            <w:tcW w:w="566" w:type="dxa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  <w:vAlign w:val="center"/>
          </w:tcPr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Enfermeros </w:t>
            </w:r>
          </w:p>
        </w:tc>
        <w:tc>
          <w:tcPr>
            <w:tcW w:w="566" w:type="dxa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left w:w="6" w:type="dxa"/>
          </w:tblCellMar>
        </w:tblPrEx>
        <w:trPr>
          <w:trHeight w:val="207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bottom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10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39"/>
        </w:trPr>
        <w:tc>
          <w:tcPr>
            <w:tcW w:w="2453" w:type="dxa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C3A8A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B8CCE3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527" w:type="dxa"/>
            <w:gridSpan w:val="2"/>
            <w:vMerge w:val="restart"/>
            <w:shd w:val="clear" w:color="auto" w:fill="B8CCE3"/>
            <w:vAlign w:val="center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enfermería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8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4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Odontólogo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laboratorio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Higienista oral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odontología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Generales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Fisioterapeuta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68"/>
        </w:trPr>
        <w:tc>
          <w:tcPr>
            <w:tcW w:w="2453" w:type="dxa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polainas </w:t>
            </w:r>
          </w:p>
        </w:tc>
        <w:tc>
          <w:tcPr>
            <w:tcW w:w="850" w:type="dxa"/>
            <w:vMerge w:val="restart"/>
            <w:shd w:val="clear" w:color="auto" w:fill="C2D59B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4 un. </w:t>
            </w: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Médicos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37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Enfermeros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9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  <w:vAlign w:val="bottom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enfermería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16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Odontólogo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laboratorio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3C3A8A" w:rsidRPr="003C3A8A" w:rsidTr="003C3A8A">
        <w:tblPrEx>
          <w:tblCellMar>
            <w:right w:w="43" w:type="dxa"/>
          </w:tblCellMar>
        </w:tblPrEx>
        <w:trPr>
          <w:trHeight w:val="188"/>
        </w:trPr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3C3A8A" w:rsidRPr="003C3A8A" w:rsidRDefault="003C3A8A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Higienista oral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3C3A8A" w:rsidRPr="003C3A8A" w:rsidRDefault="003C3A8A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3C3A8A" w:rsidRPr="003C3A8A" w:rsidRDefault="003C3A8A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7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odontología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Generales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Fisioterapeuta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73"/>
        </w:trPr>
        <w:tc>
          <w:tcPr>
            <w:tcW w:w="2453" w:type="dxa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spacing w:line="216" w:lineRule="auto"/>
              <w:ind w:left="8" w:right="223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  <w:r w:rsidRPr="003C3A8A"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lastRenderedPageBreak/>
              <w:t xml:space="preserve">Batas desechables </w:t>
            </w:r>
          </w:p>
        </w:tc>
        <w:tc>
          <w:tcPr>
            <w:tcW w:w="850" w:type="dxa"/>
            <w:vMerge w:val="restart"/>
            <w:shd w:val="clear" w:color="auto" w:fill="B8CCE3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lastRenderedPageBreak/>
              <w:t xml:space="preserve">Médicos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73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bottom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3C3A8A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3C3A8A" w:rsidRPr="003C3A8A" w:rsidRDefault="003C3A8A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Enfermeros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3C3A8A" w:rsidRPr="003C3A8A" w:rsidRDefault="003C3A8A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3C3A8A" w:rsidRPr="003C3A8A" w:rsidRDefault="003C3A8A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3C3A8A" w:rsidRPr="003C3A8A" w:rsidTr="003C3A8A">
        <w:tblPrEx>
          <w:tblCellMar>
            <w:right w:w="43" w:type="dxa"/>
          </w:tblCellMar>
        </w:tblPrEx>
        <w:trPr>
          <w:trHeight w:val="225"/>
        </w:trPr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bottom"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3C3A8A" w:rsidRPr="003C3A8A" w:rsidRDefault="003C3A8A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3C3A8A" w:rsidRPr="003C3A8A" w:rsidRDefault="003C3A8A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3C3A8A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3C3A8A" w:rsidRPr="003C3A8A" w:rsidRDefault="003C3A8A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Enfermería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3C3A8A" w:rsidRPr="003C3A8A" w:rsidRDefault="003C3A8A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B8CCE3"/>
          </w:tcPr>
          <w:p w:rsidR="003C3A8A" w:rsidRPr="003C3A8A" w:rsidRDefault="003C3A8A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3C3A8A" w:rsidRPr="003C3A8A" w:rsidTr="003C3A8A">
        <w:tblPrEx>
          <w:tblCellMar>
            <w:right w:w="43" w:type="dxa"/>
          </w:tblCellMar>
        </w:tblPrEx>
        <w:trPr>
          <w:trHeight w:val="303"/>
        </w:trPr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3C3A8A" w:rsidRPr="003C3A8A" w:rsidRDefault="003C3A8A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962" w:type="dxa"/>
            <w:shd w:val="clear" w:color="auto" w:fill="B8CCE3"/>
          </w:tcPr>
          <w:p w:rsidR="003C3A8A" w:rsidRPr="003C3A8A" w:rsidRDefault="003C3A8A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3C3A8A" w:rsidRPr="003C3A8A" w:rsidTr="003C3A8A">
        <w:tblPrEx>
          <w:tblCellMar>
            <w:right w:w="43" w:type="dxa"/>
          </w:tblCellMar>
        </w:tblPrEx>
        <w:trPr>
          <w:trHeight w:val="172"/>
        </w:trPr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3C3A8A" w:rsidRPr="003C3A8A" w:rsidRDefault="003C3A8A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3C3A8A" w:rsidRPr="003C3A8A" w:rsidRDefault="003C3A8A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Odontólogo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3C3A8A" w:rsidRPr="003C3A8A" w:rsidRDefault="003C3A8A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3C3A8A" w:rsidRPr="003C3A8A" w:rsidRDefault="003C3A8A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3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laboratorio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Higienista oral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5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odontología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17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Generales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191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31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Fisioterapeuta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75"/>
        </w:trPr>
        <w:tc>
          <w:tcPr>
            <w:tcW w:w="2452" w:type="dxa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spacing w:after="55"/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Caretas protectoras faciales </w:t>
            </w:r>
          </w:p>
        </w:tc>
        <w:tc>
          <w:tcPr>
            <w:tcW w:w="850" w:type="dxa"/>
            <w:vMerge w:val="restart"/>
            <w:shd w:val="clear" w:color="auto" w:fill="C2D59B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527" w:type="dxa"/>
            <w:gridSpan w:val="2"/>
            <w:vMerge w:val="restart"/>
            <w:shd w:val="clear" w:color="auto" w:fill="C2D59B"/>
            <w:vAlign w:val="center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Médicos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88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  <w:vAlign w:val="center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Enfermeros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Enfermería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68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Odontólogos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8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laboratorio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Higienista oral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odontología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37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39"/>
        </w:trPr>
        <w:tc>
          <w:tcPr>
            <w:tcW w:w="2452" w:type="dxa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C3A8A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C2D59B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Generales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Fisioterapeuta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2452" w:type="dxa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Gafas de seguridad </w:t>
            </w:r>
          </w:p>
        </w:tc>
        <w:tc>
          <w:tcPr>
            <w:tcW w:w="850" w:type="dxa"/>
            <w:vMerge w:val="restart"/>
            <w:shd w:val="clear" w:color="auto" w:fill="B8CCE3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Médicos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8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Enfermeros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enfermería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Odontólogo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7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de laboratorio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92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bottom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Higienista oral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Auxiliar odontología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Generales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bottom"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shd w:val="clear" w:color="auto" w:fill="B8CCE3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Fisioterapeuta </w:t>
            </w:r>
          </w:p>
        </w:tc>
        <w:tc>
          <w:tcPr>
            <w:tcW w:w="572" w:type="dxa"/>
            <w:gridSpan w:val="2"/>
            <w:shd w:val="clear" w:color="auto" w:fill="B8CCE3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962" w:type="dxa"/>
            <w:shd w:val="clear" w:color="auto" w:fill="B8CCE3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Contratista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40"/>
        </w:trPr>
        <w:tc>
          <w:tcPr>
            <w:tcW w:w="2452" w:type="dxa"/>
            <w:vMerge w:val="restart"/>
            <w:shd w:val="clear" w:color="auto" w:fill="C2D59B"/>
            <w:vAlign w:val="center"/>
          </w:tcPr>
          <w:p w:rsidR="00E055E4" w:rsidRPr="003C3A8A" w:rsidRDefault="004910B2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Guantes Industriales </w:t>
            </w:r>
          </w:p>
        </w:tc>
        <w:tc>
          <w:tcPr>
            <w:tcW w:w="850" w:type="dxa"/>
            <w:vMerge w:val="restart"/>
            <w:shd w:val="clear" w:color="auto" w:fill="C2D59B"/>
            <w:vAlign w:val="center"/>
          </w:tcPr>
          <w:p w:rsidR="00E055E4" w:rsidRPr="003C3A8A" w:rsidRDefault="004910B2">
            <w:pPr>
              <w:ind w:left="9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527" w:type="dxa"/>
            <w:gridSpan w:val="2"/>
            <w:vMerge w:val="restart"/>
            <w:shd w:val="clear" w:color="auto" w:fill="C2D59B"/>
          </w:tcPr>
          <w:p w:rsidR="00E055E4" w:rsidRPr="003C3A8A" w:rsidRDefault="004910B2">
            <w:pPr>
              <w:ind w:left="8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Operarios Servicios Generales </w:t>
            </w: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Planta </w:t>
            </w:r>
          </w:p>
        </w:tc>
      </w:tr>
      <w:tr w:rsidR="00E055E4" w:rsidRPr="003C3A8A" w:rsidTr="003C3A8A">
        <w:tblPrEx>
          <w:tblCellMar>
            <w:right w:w="43" w:type="dxa"/>
          </w:tblCellMar>
        </w:tblPrEx>
        <w:trPr>
          <w:trHeight w:val="276"/>
        </w:trPr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</w:tcPr>
          <w:p w:rsidR="00E055E4" w:rsidRPr="003C3A8A" w:rsidRDefault="00E055E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shd w:val="clear" w:color="auto" w:fill="C2D59B"/>
          </w:tcPr>
          <w:p w:rsidR="00E055E4" w:rsidRPr="003C3A8A" w:rsidRDefault="004910B2">
            <w:pPr>
              <w:ind w:right="56"/>
              <w:jc w:val="right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962" w:type="dxa"/>
            <w:shd w:val="clear" w:color="auto" w:fill="C2D59B"/>
          </w:tcPr>
          <w:p w:rsidR="00E055E4" w:rsidRPr="003C3A8A" w:rsidRDefault="004910B2">
            <w:pPr>
              <w:ind w:left="5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sz w:val="20"/>
              </w:rPr>
              <w:t xml:space="preserve">Agremiación </w:t>
            </w:r>
          </w:p>
        </w:tc>
      </w:tr>
    </w:tbl>
    <w:p w:rsidR="00E055E4" w:rsidRPr="003C3A8A" w:rsidRDefault="004910B2">
      <w:pPr>
        <w:spacing w:after="18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3C3A8A" w:rsidRPr="003C3A8A" w:rsidRDefault="004910B2" w:rsidP="003C3A8A">
      <w:pPr>
        <w:spacing w:after="14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 xml:space="preserve"> ¿Los EPP se están entregando oportunamente? Evidencia a entregar: Base de trabajadores con registro de entrega de los EPP a cada trabajador con la fecha y horade entrega. </w:t>
      </w:r>
    </w:p>
    <w:p w:rsidR="003C3A8A" w:rsidRPr="003C3A8A" w:rsidRDefault="003C3A8A" w:rsidP="003C3A8A">
      <w:pPr>
        <w:spacing w:after="14"/>
        <w:rPr>
          <w:rFonts w:ascii="Arial" w:eastAsia="Arial" w:hAnsi="Arial" w:cs="Arial"/>
          <w:b/>
          <w:sz w:val="24"/>
        </w:rPr>
      </w:pPr>
    </w:p>
    <w:p w:rsidR="00E055E4" w:rsidRPr="003C3A8A" w:rsidRDefault="004910B2" w:rsidP="003C3A8A">
      <w:pPr>
        <w:spacing w:after="14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>ANEXO 1.</w:t>
      </w: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 </w:t>
      </w:r>
    </w:p>
    <w:p w:rsidR="00E055E4" w:rsidRPr="003C3A8A" w:rsidRDefault="004910B2">
      <w:pPr>
        <w:spacing w:after="5" w:line="250" w:lineRule="auto"/>
        <w:ind w:left="-5" w:right="69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lastRenderedPageBreak/>
        <w:t xml:space="preserve">¿Se está garantizando la entrega de los EPP en la cantidad y reemplazo de uso requerido? Evidencia: Base de trabajadores con registro de frecuencia y entrega de Los EPP a cada trabajador. </w:t>
      </w:r>
    </w:p>
    <w:p w:rsidR="00E055E4" w:rsidRPr="003C3A8A" w:rsidRDefault="004910B2">
      <w:pPr>
        <w:spacing w:after="22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4910B2">
      <w:pPr>
        <w:spacing w:after="5" w:line="250" w:lineRule="auto"/>
        <w:ind w:left="-5" w:right="245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 xml:space="preserve">La entrega de dotación se realiza mensualmente a cada servidor y/o colaborador, por lo que está programada para realizarse la segunda entrega el día treinta (30) de abril y una tercera entrega para el treinta (30) de mayo. </w:t>
      </w:r>
    </w:p>
    <w:p w:rsidR="00B65B10" w:rsidRPr="00ED510C" w:rsidRDefault="004910B2" w:rsidP="00ED510C">
      <w:pPr>
        <w:spacing w:after="0"/>
        <w:rPr>
          <w:rFonts w:ascii="Arial" w:hAnsi="Arial" w:cs="Arial"/>
        </w:rPr>
      </w:pPr>
      <w:r w:rsidRPr="00ED510C">
        <w:rPr>
          <w:rFonts w:ascii="Arial" w:eastAsia="Arial" w:hAnsi="Arial" w:cs="Arial"/>
          <w:sz w:val="24"/>
        </w:rPr>
        <w:t xml:space="preserve">Es importante precisar que el suministro de los elementos de bioseguridad ha sido realizado por la entidad debido a que aún no han llegado los que la Administradora de Riesgos Laborales debe suministrar. </w:t>
      </w:r>
    </w:p>
    <w:p w:rsidR="00B65B10" w:rsidRPr="003C3A8A" w:rsidRDefault="00B65B10">
      <w:pPr>
        <w:spacing w:after="0"/>
        <w:rPr>
          <w:rFonts w:ascii="Arial" w:hAnsi="Arial" w:cs="Arial"/>
        </w:rPr>
      </w:pPr>
    </w:p>
    <w:p w:rsidR="00E055E4" w:rsidRPr="003C3A8A" w:rsidRDefault="004910B2">
      <w:pPr>
        <w:spacing w:after="5" w:line="250" w:lineRule="auto"/>
        <w:ind w:left="-5" w:right="69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¿Se ha planeado lo necesario para contar con suficiente inventario que garantice la disponibilidad requerida para la entrega completa y oportuna de los EPP? Evidencia: Cantidad de EPP en inventario y proyección de la cantidad de EPP que se ha de adquirir. </w:t>
      </w:r>
    </w:p>
    <w:p w:rsidR="00E055E4" w:rsidRPr="003C3A8A" w:rsidRDefault="004910B2">
      <w:pPr>
        <w:spacing w:after="23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4910B2">
      <w:pPr>
        <w:spacing w:after="0" w:line="249" w:lineRule="auto"/>
        <w:ind w:left="10" w:right="225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En el momento en la entidad hospitalaria, de acuerdo a la información suministrada por el Auxiliar encargado del área de Almacén, se encuentran los siguientes Elementos de Protección Personal: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 </w:t>
      </w:r>
    </w:p>
    <w:tbl>
      <w:tblPr>
        <w:tblStyle w:val="TableGrid"/>
        <w:tblW w:w="5230" w:type="dxa"/>
        <w:tblInd w:w="1967" w:type="dxa"/>
        <w:tblCellMar>
          <w:left w:w="117" w:type="dxa"/>
          <w:right w:w="38" w:type="dxa"/>
        </w:tblCellMar>
        <w:tblLook w:val="04A0" w:firstRow="1" w:lastRow="0" w:firstColumn="1" w:lastColumn="0" w:noHBand="0" w:noVBand="1"/>
      </w:tblPr>
      <w:tblGrid>
        <w:gridCol w:w="2112"/>
        <w:gridCol w:w="3118"/>
      </w:tblGrid>
      <w:tr w:rsidR="00E055E4" w:rsidRPr="003C3A8A">
        <w:trPr>
          <w:trHeight w:val="236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EF"/>
          </w:tcPr>
          <w:p w:rsidR="00E055E4" w:rsidRPr="003C3A8A" w:rsidRDefault="004910B2" w:rsidP="003C3A8A">
            <w:pPr>
              <w:ind w:right="76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20"/>
              </w:rPr>
              <w:t>CANTIDAD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EF"/>
          </w:tcPr>
          <w:p w:rsidR="00E055E4" w:rsidRPr="003C3A8A" w:rsidRDefault="004910B2">
            <w:pPr>
              <w:ind w:right="66"/>
              <w:jc w:val="center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b/>
                <w:color w:val="212121"/>
                <w:sz w:val="20"/>
              </w:rPr>
              <w:t>EPP</w:t>
            </w:r>
            <w:r w:rsidRPr="003C3A8A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055E4" w:rsidRPr="003C3A8A">
        <w:trPr>
          <w:trHeight w:val="241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8F6EB3" w:rsidP="0046493E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</w:t>
            </w:r>
            <w:r w:rsidR="00791848" w:rsidRPr="003C3A8A">
              <w:rPr>
                <w:rFonts w:ascii="Arial" w:hAnsi="Arial" w:cs="Arial"/>
                <w:color w:val="000000" w:themeColor="text1"/>
              </w:rPr>
              <w:t>pares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Guantes talla M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8F6EB3" w:rsidP="003C3A8A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Guantes talla 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1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8F6EB3" w:rsidP="003C3A8A">
            <w:pPr>
              <w:ind w:right="5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Guantes XS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8F6EB3" w:rsidP="003C3A8A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Guantes talla L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C55C3E" w:rsidP="003C3A8A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 w:rsidP="00791848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 xml:space="preserve">Guantes de </w:t>
            </w:r>
            <w:r w:rsidR="00791848" w:rsidRPr="003C3A8A">
              <w:rPr>
                <w:rFonts w:ascii="Arial" w:eastAsia="Arial" w:hAnsi="Arial" w:cs="Arial"/>
                <w:color w:val="212121"/>
                <w:sz w:val="20"/>
              </w:rPr>
              <w:t>nitrilo</w:t>
            </w:r>
            <w:r w:rsidRPr="003C3A8A">
              <w:rPr>
                <w:rFonts w:ascii="Arial" w:eastAsia="Arial" w:hAnsi="Arial" w:cs="Arial"/>
                <w:color w:val="212121"/>
                <w:sz w:val="20"/>
              </w:rPr>
              <w:t xml:space="preserve"> talla 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C55C3E" w:rsidP="003C3A8A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 w:rsidP="00791848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 xml:space="preserve">Guantes de </w:t>
            </w:r>
            <w:r w:rsidR="00791848" w:rsidRPr="003C3A8A">
              <w:rPr>
                <w:rFonts w:ascii="Arial" w:eastAsia="Arial" w:hAnsi="Arial" w:cs="Arial"/>
                <w:color w:val="212121"/>
                <w:sz w:val="20"/>
              </w:rPr>
              <w:t>nitrilo</w:t>
            </w:r>
            <w:r w:rsidRPr="003C3A8A">
              <w:rPr>
                <w:rFonts w:ascii="Arial" w:eastAsia="Arial" w:hAnsi="Arial" w:cs="Arial"/>
                <w:color w:val="212121"/>
                <w:sz w:val="20"/>
              </w:rPr>
              <w:t xml:space="preserve"> talla L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C55C3E" w:rsidP="00C55C3E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Tapabocas desechables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2E4851" w:rsidP="003C3A8A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Gorro redondo azul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2E4851" w:rsidP="003C3A8A">
            <w:pPr>
              <w:ind w:right="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Polainas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C55C3E" w:rsidP="003C3A8A">
            <w:pPr>
              <w:ind w:right="53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Tapabocas N-95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0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2E4851" w:rsidP="003C3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Batas desechables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55E4" w:rsidRPr="003C3A8A">
        <w:trPr>
          <w:trHeight w:val="248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DF2392" w:rsidP="003C3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3C3A8A" w:rsidRDefault="004910B2">
            <w:pPr>
              <w:ind w:left="1"/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0"/>
              </w:rPr>
              <w:t>Gafas</w:t>
            </w:r>
            <w:r w:rsidRPr="003C3A8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055E4" w:rsidRPr="003C3A8A" w:rsidRDefault="004910B2">
      <w:pPr>
        <w:spacing w:after="0"/>
        <w:ind w:left="160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 </w:t>
      </w:r>
    </w:p>
    <w:p w:rsidR="00E055E4" w:rsidRPr="003C3A8A" w:rsidRDefault="004910B2" w:rsidP="00B65B10">
      <w:pPr>
        <w:spacing w:after="0" w:line="249" w:lineRule="auto"/>
        <w:ind w:left="170" w:right="225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De acuerdo a lo anterior, me permito manifestar que el inventario de estos elementos de bioseguridad podría alcanzar para suministrar dotación aproximadamente así: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</w:rPr>
        <w:t xml:space="preserve"> </w:t>
      </w:r>
    </w:p>
    <w:tbl>
      <w:tblPr>
        <w:tblStyle w:val="TableGrid"/>
        <w:tblW w:w="40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276"/>
      </w:tblGrid>
      <w:tr w:rsidR="00ED510C" w:rsidRPr="003C3A8A" w:rsidTr="00ED510C">
        <w:trPr>
          <w:trHeight w:val="281"/>
          <w:jc w:val="center"/>
        </w:trPr>
        <w:tc>
          <w:tcPr>
            <w:tcW w:w="2741" w:type="dxa"/>
          </w:tcPr>
          <w:p w:rsidR="00ED510C" w:rsidRPr="003C3A8A" w:rsidRDefault="00ED510C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4"/>
              </w:rPr>
              <w:t xml:space="preserve">Tapabocas N-95 </w:t>
            </w:r>
          </w:p>
        </w:tc>
        <w:tc>
          <w:tcPr>
            <w:tcW w:w="1276" w:type="dxa"/>
          </w:tcPr>
          <w:p w:rsidR="00ED510C" w:rsidRPr="003C3A8A" w:rsidRDefault="002E485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15 dias</w:t>
            </w:r>
            <w:r w:rsidR="00ED510C" w:rsidRPr="003C3A8A">
              <w:rPr>
                <w:rFonts w:ascii="Arial" w:eastAsia="Arial" w:hAnsi="Arial" w:cs="Arial"/>
                <w:color w:val="212121"/>
                <w:sz w:val="24"/>
              </w:rPr>
              <w:t xml:space="preserve"> </w:t>
            </w:r>
          </w:p>
        </w:tc>
      </w:tr>
      <w:tr w:rsidR="00ED510C" w:rsidRPr="003C3A8A" w:rsidTr="00ED510C">
        <w:trPr>
          <w:trHeight w:val="292"/>
          <w:jc w:val="center"/>
        </w:trPr>
        <w:tc>
          <w:tcPr>
            <w:tcW w:w="2741" w:type="dxa"/>
          </w:tcPr>
          <w:p w:rsidR="00ED510C" w:rsidRPr="003C3A8A" w:rsidRDefault="00ED510C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4"/>
              </w:rPr>
              <w:t xml:space="preserve">Guantes </w:t>
            </w:r>
          </w:p>
        </w:tc>
        <w:tc>
          <w:tcPr>
            <w:tcW w:w="1276" w:type="dxa"/>
          </w:tcPr>
          <w:p w:rsidR="00ED510C" w:rsidRPr="003C3A8A" w:rsidRDefault="0046493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30</w:t>
            </w:r>
            <w:r w:rsidR="00ED510C" w:rsidRPr="003C3A8A">
              <w:rPr>
                <w:rFonts w:ascii="Arial" w:eastAsia="Arial" w:hAnsi="Arial" w:cs="Arial"/>
                <w:color w:val="212121"/>
                <w:sz w:val="24"/>
              </w:rPr>
              <w:t xml:space="preserve"> días</w:t>
            </w:r>
            <w:r w:rsidR="00ED510C" w:rsidRPr="003C3A8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D510C" w:rsidRPr="003C3A8A" w:rsidTr="00ED510C">
        <w:trPr>
          <w:trHeight w:val="292"/>
          <w:jc w:val="center"/>
        </w:trPr>
        <w:tc>
          <w:tcPr>
            <w:tcW w:w="2741" w:type="dxa"/>
          </w:tcPr>
          <w:p w:rsidR="00ED510C" w:rsidRPr="003C3A8A" w:rsidRDefault="00ED510C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4"/>
              </w:rPr>
              <w:t xml:space="preserve">Polainas </w:t>
            </w:r>
          </w:p>
        </w:tc>
        <w:tc>
          <w:tcPr>
            <w:tcW w:w="1276" w:type="dxa"/>
          </w:tcPr>
          <w:p w:rsidR="00ED510C" w:rsidRPr="003C3A8A" w:rsidRDefault="00DF23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10</w:t>
            </w:r>
            <w:r w:rsidR="00ED510C" w:rsidRPr="003C3A8A">
              <w:rPr>
                <w:rFonts w:ascii="Arial" w:eastAsia="Arial" w:hAnsi="Arial" w:cs="Arial"/>
                <w:color w:val="212121"/>
                <w:sz w:val="24"/>
              </w:rPr>
              <w:t xml:space="preserve"> días</w:t>
            </w:r>
            <w:r w:rsidR="00ED510C" w:rsidRPr="003C3A8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D510C" w:rsidRPr="003C3A8A" w:rsidTr="00ED510C">
        <w:trPr>
          <w:trHeight w:val="281"/>
          <w:jc w:val="center"/>
        </w:trPr>
        <w:tc>
          <w:tcPr>
            <w:tcW w:w="2741" w:type="dxa"/>
          </w:tcPr>
          <w:p w:rsidR="00ED510C" w:rsidRPr="003C3A8A" w:rsidRDefault="00ED510C">
            <w:pPr>
              <w:rPr>
                <w:rFonts w:ascii="Arial" w:hAnsi="Arial" w:cs="Arial"/>
              </w:rPr>
            </w:pPr>
            <w:r w:rsidRPr="003C3A8A">
              <w:rPr>
                <w:rFonts w:ascii="Arial" w:eastAsia="Arial" w:hAnsi="Arial" w:cs="Arial"/>
                <w:color w:val="212121"/>
                <w:sz w:val="24"/>
              </w:rPr>
              <w:lastRenderedPageBreak/>
              <w:t xml:space="preserve">Gorros </w:t>
            </w:r>
          </w:p>
        </w:tc>
        <w:tc>
          <w:tcPr>
            <w:tcW w:w="1276" w:type="dxa"/>
          </w:tcPr>
          <w:p w:rsidR="00ED510C" w:rsidRPr="003C3A8A" w:rsidRDefault="002E48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30</w:t>
            </w:r>
            <w:r w:rsidR="00ED510C" w:rsidRPr="003C3A8A">
              <w:rPr>
                <w:rFonts w:ascii="Arial" w:eastAsia="Arial" w:hAnsi="Arial" w:cs="Arial"/>
                <w:color w:val="212121"/>
                <w:sz w:val="24"/>
              </w:rPr>
              <w:t>días</w:t>
            </w:r>
            <w:r w:rsidR="00ED510C" w:rsidRPr="003C3A8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D510C" w:rsidRPr="003C3A8A" w:rsidTr="00ED510C">
        <w:trPr>
          <w:trHeight w:val="281"/>
          <w:jc w:val="center"/>
        </w:trPr>
        <w:tc>
          <w:tcPr>
            <w:tcW w:w="2741" w:type="dxa"/>
          </w:tcPr>
          <w:p w:rsidR="00ED510C" w:rsidRPr="003C3A8A" w:rsidRDefault="00ED510C">
            <w:pPr>
              <w:rPr>
                <w:rFonts w:ascii="Arial" w:eastAsia="Arial" w:hAnsi="Arial" w:cs="Arial"/>
                <w:color w:val="212121"/>
                <w:sz w:val="24"/>
              </w:rPr>
            </w:pPr>
            <w:r w:rsidRPr="003C3A8A">
              <w:rPr>
                <w:rFonts w:ascii="Arial" w:eastAsia="Arial" w:hAnsi="Arial" w:cs="Arial"/>
                <w:color w:val="212121"/>
                <w:sz w:val="24"/>
              </w:rPr>
              <w:t>Tapabocas Desechables</w:t>
            </w:r>
          </w:p>
        </w:tc>
        <w:tc>
          <w:tcPr>
            <w:tcW w:w="1276" w:type="dxa"/>
          </w:tcPr>
          <w:p w:rsidR="00ED510C" w:rsidRPr="003C3A8A" w:rsidRDefault="002E4851" w:rsidP="003C3A8A">
            <w:pPr>
              <w:spacing w:line="249" w:lineRule="auto"/>
              <w:ind w:right="225"/>
              <w:jc w:val="both"/>
              <w:rPr>
                <w:rFonts w:ascii="Arial" w:eastAsia="Arial" w:hAnsi="Arial" w:cs="Arial"/>
                <w:color w:val="212121"/>
                <w:sz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30</w:t>
            </w:r>
            <w:r w:rsidR="00167E98">
              <w:rPr>
                <w:rFonts w:ascii="Arial" w:eastAsia="Arial" w:hAnsi="Arial" w:cs="Arial"/>
                <w:color w:val="212121"/>
                <w:sz w:val="24"/>
              </w:rPr>
              <w:t xml:space="preserve"> </w:t>
            </w:r>
            <w:r w:rsidR="00DF2392" w:rsidRPr="003C3A8A">
              <w:rPr>
                <w:rFonts w:ascii="Arial" w:eastAsia="Arial" w:hAnsi="Arial" w:cs="Arial"/>
                <w:color w:val="212121"/>
                <w:sz w:val="24"/>
              </w:rPr>
              <w:t>días</w:t>
            </w:r>
            <w:r w:rsidR="00ED510C" w:rsidRPr="003C3A8A">
              <w:rPr>
                <w:rFonts w:ascii="Arial" w:eastAsia="Arial" w:hAnsi="Arial" w:cs="Arial"/>
                <w:color w:val="212121"/>
                <w:sz w:val="24"/>
              </w:rPr>
              <w:t xml:space="preserve"> </w:t>
            </w:r>
            <w:r w:rsidR="00ED510C" w:rsidRPr="003C3A8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D510C" w:rsidRPr="003C3A8A" w:rsidTr="00ED510C">
        <w:trPr>
          <w:trHeight w:val="281"/>
          <w:jc w:val="center"/>
        </w:trPr>
        <w:tc>
          <w:tcPr>
            <w:tcW w:w="2741" w:type="dxa"/>
          </w:tcPr>
          <w:p w:rsidR="00ED510C" w:rsidRPr="003C3A8A" w:rsidRDefault="00ED510C">
            <w:pPr>
              <w:rPr>
                <w:rFonts w:ascii="Arial" w:eastAsia="Arial" w:hAnsi="Arial" w:cs="Arial"/>
                <w:color w:val="212121"/>
                <w:sz w:val="24"/>
              </w:rPr>
            </w:pPr>
            <w:r w:rsidRPr="003C3A8A">
              <w:rPr>
                <w:rFonts w:ascii="Arial" w:eastAsia="Arial" w:hAnsi="Arial" w:cs="Arial"/>
                <w:color w:val="212121"/>
                <w:sz w:val="24"/>
              </w:rPr>
              <w:t>Batas</w:t>
            </w:r>
          </w:p>
        </w:tc>
        <w:tc>
          <w:tcPr>
            <w:tcW w:w="1276" w:type="dxa"/>
          </w:tcPr>
          <w:p w:rsidR="00ED510C" w:rsidRPr="003C3A8A" w:rsidRDefault="00DF2392">
            <w:pPr>
              <w:jc w:val="both"/>
              <w:rPr>
                <w:rFonts w:ascii="Arial" w:eastAsia="Arial" w:hAnsi="Arial" w:cs="Arial"/>
                <w:color w:val="212121"/>
                <w:sz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10</w:t>
            </w:r>
            <w:r w:rsidR="00ED510C" w:rsidRPr="003C3A8A">
              <w:rPr>
                <w:rFonts w:ascii="Arial" w:eastAsia="Arial" w:hAnsi="Arial" w:cs="Arial"/>
                <w:color w:val="212121"/>
                <w:sz w:val="24"/>
              </w:rPr>
              <w:t xml:space="preserve"> días</w:t>
            </w:r>
          </w:p>
        </w:tc>
      </w:tr>
    </w:tbl>
    <w:p w:rsidR="00ED510C" w:rsidRPr="008F6EB3" w:rsidRDefault="00791848" w:rsidP="008F6EB3">
      <w:pPr>
        <w:spacing w:after="78" w:line="249" w:lineRule="auto"/>
        <w:ind w:left="866" w:right="225"/>
        <w:jc w:val="both"/>
        <w:rPr>
          <w:rFonts w:ascii="Arial" w:eastAsia="Arial" w:hAnsi="Arial" w:cs="Arial"/>
          <w:color w:val="212121"/>
          <w:sz w:val="24"/>
        </w:rPr>
      </w:pPr>
      <w:r w:rsidRPr="003C3A8A">
        <w:rPr>
          <w:rFonts w:ascii="Arial" w:eastAsia="Arial" w:hAnsi="Arial" w:cs="Arial"/>
          <w:color w:val="212121"/>
          <w:sz w:val="24"/>
        </w:rPr>
        <w:tab/>
      </w:r>
    </w:p>
    <w:p w:rsidR="00E055E4" w:rsidRPr="003C3A8A" w:rsidRDefault="004910B2">
      <w:pPr>
        <w:spacing w:after="0" w:line="249" w:lineRule="auto"/>
        <w:ind w:left="10" w:right="225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>Es preciso señalar que:</w:t>
      </w:r>
      <w:r w:rsidRPr="003C3A8A">
        <w:rPr>
          <w:rFonts w:ascii="Arial" w:eastAsia="Arial" w:hAnsi="Arial" w:cs="Arial"/>
          <w:sz w:val="24"/>
        </w:rPr>
        <w:t xml:space="preserve"> </w:t>
      </w:r>
    </w:p>
    <w:p w:rsidR="00E055E4" w:rsidRPr="003C3A8A" w:rsidRDefault="004910B2">
      <w:pPr>
        <w:spacing w:after="5"/>
        <w:rPr>
          <w:rFonts w:ascii="Arial" w:hAnsi="Arial" w:cs="Arial"/>
        </w:rPr>
      </w:pPr>
      <w:r w:rsidRPr="003C3A8A">
        <w:rPr>
          <w:rFonts w:ascii="Arial" w:eastAsia="Arial" w:hAnsi="Arial" w:cs="Arial"/>
          <w:sz w:val="23"/>
        </w:rPr>
        <w:t xml:space="preserve"> </w:t>
      </w:r>
    </w:p>
    <w:p w:rsidR="00E055E4" w:rsidRPr="003C3A8A" w:rsidRDefault="004910B2">
      <w:pPr>
        <w:numPr>
          <w:ilvl w:val="0"/>
          <w:numId w:val="1"/>
        </w:numPr>
        <w:spacing w:after="0" w:line="249" w:lineRule="auto"/>
        <w:ind w:right="225" w:hanging="361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>Las Administradoras de Riesgos Laborales</w:t>
      </w:r>
      <w:r w:rsidR="00601155" w:rsidRPr="003C3A8A">
        <w:rPr>
          <w:rFonts w:ascii="Arial" w:eastAsia="Arial" w:hAnsi="Arial" w:cs="Arial"/>
          <w:color w:val="212121"/>
          <w:sz w:val="24"/>
        </w:rPr>
        <w:t xml:space="preserve"> SURA</w:t>
      </w:r>
      <w:r w:rsidR="007C1728" w:rsidRPr="003C3A8A">
        <w:rPr>
          <w:rFonts w:ascii="Arial" w:eastAsia="Arial" w:hAnsi="Arial" w:cs="Arial"/>
          <w:color w:val="212121"/>
          <w:sz w:val="24"/>
        </w:rPr>
        <w:t xml:space="preserve"> el </w:t>
      </w:r>
      <w:r w:rsidR="00601155" w:rsidRPr="003C3A8A">
        <w:rPr>
          <w:rFonts w:ascii="Arial" w:eastAsia="Arial" w:hAnsi="Arial" w:cs="Arial"/>
          <w:color w:val="212121"/>
          <w:sz w:val="24"/>
        </w:rPr>
        <w:t>día</w:t>
      </w:r>
      <w:r w:rsidR="007C1728" w:rsidRPr="003C3A8A">
        <w:rPr>
          <w:rFonts w:ascii="Arial" w:eastAsia="Arial" w:hAnsi="Arial" w:cs="Arial"/>
          <w:color w:val="212121"/>
          <w:sz w:val="24"/>
        </w:rPr>
        <w:t xml:space="preserve"> 28 y 29 de mayo</w:t>
      </w:r>
      <w:r w:rsidR="007368D0">
        <w:rPr>
          <w:rFonts w:ascii="Arial" w:eastAsia="Arial" w:hAnsi="Arial" w:cs="Arial"/>
          <w:color w:val="212121"/>
          <w:sz w:val="24"/>
        </w:rPr>
        <w:t xml:space="preserve">, 14 </w:t>
      </w:r>
      <w:r w:rsidR="00AB3474">
        <w:rPr>
          <w:rFonts w:ascii="Arial" w:eastAsia="Arial" w:hAnsi="Arial" w:cs="Arial"/>
          <w:color w:val="212121"/>
          <w:sz w:val="24"/>
        </w:rPr>
        <w:t>junio</w:t>
      </w:r>
      <w:r w:rsidR="007368D0">
        <w:rPr>
          <w:rFonts w:ascii="Arial" w:eastAsia="Arial" w:hAnsi="Arial" w:cs="Arial"/>
          <w:color w:val="212121"/>
          <w:sz w:val="24"/>
        </w:rPr>
        <w:t xml:space="preserve"> y 27 de Julio </w:t>
      </w:r>
      <w:r w:rsidR="007C1728" w:rsidRPr="003C3A8A">
        <w:rPr>
          <w:rFonts w:ascii="Arial" w:eastAsia="Arial" w:hAnsi="Arial" w:cs="Arial"/>
          <w:color w:val="212121"/>
          <w:sz w:val="24"/>
        </w:rPr>
        <w:t xml:space="preserve">realizo </w:t>
      </w:r>
      <w:r w:rsidR="00601155" w:rsidRPr="003C3A8A">
        <w:rPr>
          <w:rFonts w:ascii="Arial" w:eastAsia="Arial" w:hAnsi="Arial" w:cs="Arial"/>
          <w:color w:val="212121"/>
          <w:sz w:val="24"/>
        </w:rPr>
        <w:t>entrega a la entidad de</w:t>
      </w:r>
      <w:r w:rsidRPr="003C3A8A">
        <w:rPr>
          <w:rFonts w:ascii="Arial" w:eastAsia="Arial" w:hAnsi="Arial" w:cs="Arial"/>
          <w:color w:val="212121"/>
          <w:sz w:val="24"/>
        </w:rPr>
        <w:t xml:space="preserve"> Elementos de Protección Personal -EPP.</w:t>
      </w:r>
      <w:r w:rsidRPr="003C3A8A">
        <w:rPr>
          <w:rFonts w:ascii="Arial" w:eastAsia="Arial" w:hAnsi="Arial" w:cs="Arial"/>
          <w:sz w:val="24"/>
        </w:rPr>
        <w:t xml:space="preserve">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sz w:val="23"/>
        </w:rPr>
        <w:t xml:space="preserve"> </w:t>
      </w:r>
    </w:p>
    <w:p w:rsidR="00E055E4" w:rsidRPr="003C3A8A" w:rsidRDefault="004910B2">
      <w:pPr>
        <w:numPr>
          <w:ilvl w:val="0"/>
          <w:numId w:val="1"/>
        </w:numPr>
        <w:spacing w:after="0" w:line="249" w:lineRule="auto"/>
        <w:ind w:right="225" w:hanging="361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Los elementos entregados </w:t>
      </w:r>
      <w:r w:rsidRPr="003C3A8A">
        <w:rPr>
          <w:rFonts w:ascii="Arial" w:eastAsia="Arial" w:hAnsi="Arial" w:cs="Arial"/>
          <w:b/>
          <w:color w:val="212121"/>
          <w:sz w:val="24"/>
        </w:rPr>
        <w:t xml:space="preserve">CUMPLEN </w:t>
      </w:r>
      <w:r w:rsidRPr="003C3A8A">
        <w:rPr>
          <w:rFonts w:ascii="Arial" w:eastAsia="Arial" w:hAnsi="Arial" w:cs="Arial"/>
          <w:color w:val="212121"/>
          <w:sz w:val="24"/>
        </w:rPr>
        <w:t xml:space="preserve">con las normas de protección necesarias para estos casos y pese a que hemos recibido algunas donaciones, </w:t>
      </w:r>
      <w:r w:rsidRPr="003C3A8A">
        <w:rPr>
          <w:rFonts w:ascii="Arial" w:eastAsia="Arial" w:hAnsi="Arial" w:cs="Arial"/>
          <w:b/>
          <w:color w:val="212121"/>
          <w:sz w:val="24"/>
        </w:rPr>
        <w:t>algunos elementos de protección personal recibidos NO CUMPLEN con los estándares de calidad necesarios.</w:t>
      </w: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4910B2">
      <w:pPr>
        <w:spacing w:after="3"/>
        <w:rPr>
          <w:rFonts w:ascii="Arial" w:hAnsi="Arial" w:cs="Arial"/>
        </w:rPr>
      </w:pPr>
      <w:r w:rsidRPr="003C3A8A">
        <w:rPr>
          <w:rFonts w:ascii="Arial" w:eastAsia="Arial" w:hAnsi="Arial" w:cs="Arial"/>
          <w:b/>
          <w:sz w:val="24"/>
        </w:rPr>
        <w:t xml:space="preserve"> </w:t>
      </w:r>
    </w:p>
    <w:p w:rsidR="00E055E4" w:rsidRPr="003C3A8A" w:rsidRDefault="004910B2">
      <w:pPr>
        <w:numPr>
          <w:ilvl w:val="0"/>
          <w:numId w:val="1"/>
        </w:numPr>
        <w:spacing w:after="0" w:line="249" w:lineRule="auto"/>
        <w:ind w:right="225" w:hanging="361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Pese a que la entidad hospitalaria ha implementado diferentes estrategias para la adquisición de los elementos de bioseguridad, los existentes </w:t>
      </w:r>
      <w:r w:rsidRPr="003C3A8A">
        <w:rPr>
          <w:rFonts w:ascii="Arial" w:eastAsia="Arial" w:hAnsi="Arial" w:cs="Arial"/>
          <w:b/>
          <w:color w:val="212121"/>
          <w:sz w:val="24"/>
        </w:rPr>
        <w:t xml:space="preserve">NO SON SUFICIENTES </w:t>
      </w:r>
      <w:r w:rsidRPr="003C3A8A">
        <w:rPr>
          <w:rFonts w:ascii="Arial" w:eastAsia="Arial" w:hAnsi="Arial" w:cs="Arial"/>
          <w:color w:val="212121"/>
          <w:sz w:val="24"/>
        </w:rPr>
        <w:t>y podría verse afectado el Servicio y la Seguridad del Personal de Salud de la entidad hospitalaria E.S.E. Hospital San José.</w:t>
      </w:r>
      <w:r w:rsidRPr="003C3A8A">
        <w:rPr>
          <w:rFonts w:ascii="Arial" w:eastAsia="Arial" w:hAnsi="Arial" w:cs="Arial"/>
          <w:sz w:val="24"/>
        </w:rPr>
        <w:t xml:space="preserve"> </w:t>
      </w:r>
    </w:p>
    <w:p w:rsidR="00E055E4" w:rsidRPr="003C3A8A" w:rsidRDefault="004910B2">
      <w:pPr>
        <w:spacing w:after="0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 xml:space="preserve"> </w:t>
      </w:r>
    </w:p>
    <w:p w:rsidR="00E055E4" w:rsidRPr="003C3A8A" w:rsidRDefault="004910B2">
      <w:pPr>
        <w:spacing w:after="0" w:line="249" w:lineRule="auto"/>
        <w:ind w:left="170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De acuerdo a lo anterior, me permito relacionar de forma detallada cuales son las necesidades de elementos de Bioseguridad que la entidad tiene: </w:t>
      </w:r>
    </w:p>
    <w:p w:rsidR="00E055E4" w:rsidRPr="003C3A8A" w:rsidRDefault="004910B2">
      <w:pPr>
        <w:spacing w:after="0"/>
        <w:ind w:left="160"/>
        <w:rPr>
          <w:rFonts w:ascii="Arial" w:hAnsi="Arial" w:cs="Arial"/>
        </w:rPr>
      </w:pPr>
      <w:r w:rsidRPr="003C3A8A">
        <w:rPr>
          <w:rFonts w:ascii="Arial" w:eastAsia="Arial" w:hAnsi="Arial" w:cs="Arial"/>
          <w:color w:val="212121"/>
          <w:sz w:val="24"/>
        </w:rPr>
        <w:t xml:space="preserve"> </w:t>
      </w:r>
    </w:p>
    <w:tbl>
      <w:tblPr>
        <w:tblStyle w:val="TableGrid"/>
        <w:tblW w:w="5327" w:type="dxa"/>
        <w:tblInd w:w="2040" w:type="dxa"/>
        <w:tblCellMar>
          <w:left w:w="116" w:type="dxa"/>
          <w:right w:w="40" w:type="dxa"/>
        </w:tblCellMar>
        <w:tblLook w:val="04A0" w:firstRow="1" w:lastRow="0" w:firstColumn="1" w:lastColumn="0" w:noHBand="0" w:noVBand="1"/>
      </w:tblPr>
      <w:tblGrid>
        <w:gridCol w:w="2114"/>
        <w:gridCol w:w="3213"/>
      </w:tblGrid>
      <w:tr w:rsidR="00E055E4" w:rsidRPr="00ED510C" w:rsidTr="00ED510C">
        <w:trPr>
          <w:trHeight w:val="236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EF"/>
          </w:tcPr>
          <w:p w:rsidR="00E055E4" w:rsidRPr="00ED510C" w:rsidRDefault="004910B2">
            <w:pPr>
              <w:ind w:right="82"/>
              <w:jc w:val="center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b/>
                <w:color w:val="212121"/>
                <w:sz w:val="24"/>
              </w:rPr>
              <w:t>CANTIDAD</w:t>
            </w:r>
            <w:r w:rsidRPr="00ED510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EF"/>
          </w:tcPr>
          <w:p w:rsidR="00E055E4" w:rsidRPr="00ED510C" w:rsidRDefault="004910B2">
            <w:pPr>
              <w:ind w:right="61"/>
              <w:jc w:val="center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b/>
                <w:color w:val="212121"/>
                <w:sz w:val="24"/>
              </w:rPr>
              <w:t>EPP</w:t>
            </w:r>
            <w:r w:rsidRPr="00ED510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2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54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2000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Tapabocas desechables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0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54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2000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Batas desechables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0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62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2500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Guantes talla 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0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54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2500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Guantes talla M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0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62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2500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Guantes la XS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0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54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2500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Guantes talla L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2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61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10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Caretas protectoras faciales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38"/>
        </w:trPr>
        <w:tc>
          <w:tcPr>
            <w:tcW w:w="211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54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350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Tapabocas N-95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55E4" w:rsidRPr="00ED510C" w:rsidTr="00ED510C">
        <w:trPr>
          <w:trHeight w:val="244"/>
        </w:trPr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ind w:right="54"/>
              <w:jc w:val="right"/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400 unidades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5E4" w:rsidRPr="00ED510C" w:rsidRDefault="004910B2">
            <w:pPr>
              <w:rPr>
                <w:rFonts w:ascii="Arial" w:hAnsi="Arial" w:cs="Arial"/>
                <w:sz w:val="24"/>
              </w:rPr>
            </w:pPr>
            <w:r w:rsidRPr="00ED510C">
              <w:rPr>
                <w:rFonts w:ascii="Arial" w:eastAsia="Arial" w:hAnsi="Arial" w:cs="Arial"/>
                <w:color w:val="212121"/>
                <w:sz w:val="24"/>
              </w:rPr>
              <w:t>Polainas</w:t>
            </w:r>
            <w:r w:rsidRPr="00ED510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055E4" w:rsidRPr="003C3A8A" w:rsidRDefault="004910B2">
      <w:pPr>
        <w:spacing w:after="32" w:line="243" w:lineRule="auto"/>
        <w:ind w:right="8691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 xml:space="preserve">  </w:t>
      </w:r>
    </w:p>
    <w:p w:rsidR="00E055E4" w:rsidRPr="003C3A8A" w:rsidRDefault="004910B2" w:rsidP="003C3A8A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 xml:space="preserve"> ¿Se coordinó con la ARL el apoyo requerido para contar con los EPP necesarios de acuerdo con lo dispuesto en el Decreto 488, Decreto 500 y Circular 29 del 2020 expedidos por el Ministerio del Trabajo? Evidencia: Oficio de solicitud y respuesta de la ARL o acta con acuerdos y compromisos.  </w:t>
      </w:r>
    </w:p>
    <w:p w:rsidR="00AE0F85" w:rsidRPr="003C3A8A" w:rsidRDefault="00AE0F85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b/>
          <w:sz w:val="24"/>
        </w:rPr>
      </w:pPr>
    </w:p>
    <w:p w:rsidR="00AE0F85" w:rsidRPr="003C3A8A" w:rsidRDefault="00AE0F85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lastRenderedPageBreak/>
        <w:t>La E.S.E HOSPITAL SAN JOSE recibió apoyo de la ARL SURA el día 28 y 29 de mayo</w:t>
      </w:r>
      <w:r w:rsidR="005A38B3">
        <w:rPr>
          <w:rFonts w:ascii="Arial" w:eastAsia="Arial" w:hAnsi="Arial" w:cs="Arial"/>
          <w:sz w:val="24"/>
        </w:rPr>
        <w:t xml:space="preserve">, 14 de junio y 27 de julio </w:t>
      </w:r>
      <w:r w:rsidRPr="003C3A8A">
        <w:rPr>
          <w:rFonts w:ascii="Arial" w:eastAsia="Arial" w:hAnsi="Arial" w:cs="Arial"/>
          <w:sz w:val="24"/>
        </w:rPr>
        <w:t xml:space="preserve"> de elementos de protección personal bajo los criterios expuestos en la circular 0029 de 2020 y en cumplimiento de los lineamientos del Ministerio de Salud y Protección Social, y del instituto nacional de salud asimismo aclarando que corresponde a una entrega parcial, debido a la alta demanda de estos </w:t>
      </w:r>
      <w:r w:rsidR="009C0CA3" w:rsidRPr="003C3A8A">
        <w:rPr>
          <w:rFonts w:ascii="Arial" w:eastAsia="Arial" w:hAnsi="Arial" w:cs="Arial"/>
          <w:sz w:val="24"/>
        </w:rPr>
        <w:t xml:space="preserve">elementos y la situación de desabastecimiento, de algunos de ellos en el mercado local e internacional. </w:t>
      </w:r>
    </w:p>
    <w:p w:rsidR="003C3A8A" w:rsidRPr="003C3A8A" w:rsidRDefault="003C3A8A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</w:p>
    <w:p w:rsidR="009C0CA3" w:rsidRPr="003C3A8A" w:rsidRDefault="009C0CA3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De la misma manera se compromete a continuar realizando todas las gestiones pertinentes para la consecución de todos los elementos de protección personal y la continuidad de las respectivas entregas.</w:t>
      </w:r>
    </w:p>
    <w:p w:rsidR="003C3A8A" w:rsidRPr="003C3A8A" w:rsidRDefault="003C3A8A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</w:p>
    <w:p w:rsidR="009C0CA3" w:rsidRPr="003C3A8A" w:rsidRDefault="009C0CA3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Relación de los elementos de protección personal entregado por ARL SURA:</w:t>
      </w:r>
    </w:p>
    <w:p w:rsidR="009C0CA3" w:rsidRPr="003C3A8A" w:rsidRDefault="009C0CA3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</w:p>
    <w:p w:rsidR="009C0CA3" w:rsidRPr="003C3A8A" w:rsidRDefault="009C0CA3" w:rsidP="003C3A8A">
      <w:pPr>
        <w:pStyle w:val="Prrafodelista"/>
        <w:numPr>
          <w:ilvl w:val="0"/>
          <w:numId w:val="7"/>
        </w:numPr>
        <w:spacing w:after="5" w:line="250" w:lineRule="auto"/>
        <w:ind w:right="69"/>
        <w:jc w:val="both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 xml:space="preserve">Día 28 de mayo de 2020 </w:t>
      </w:r>
    </w:p>
    <w:p w:rsidR="009C0CA3" w:rsidRPr="003C3A8A" w:rsidRDefault="009C0CA3" w:rsidP="003C3A8A">
      <w:pPr>
        <w:spacing w:after="5" w:line="250" w:lineRule="auto"/>
        <w:ind w:left="-5" w:right="69" w:firstLine="7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 xml:space="preserve">Guantes 1150 pares </w:t>
      </w:r>
    </w:p>
    <w:p w:rsidR="009C0CA3" w:rsidRPr="003C3A8A" w:rsidRDefault="009C0CA3" w:rsidP="003C3A8A">
      <w:pPr>
        <w:spacing w:after="5" w:line="250" w:lineRule="auto"/>
        <w:ind w:left="-5" w:right="69" w:firstLine="7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Mascarilla uso médico 200 unidades.</w:t>
      </w:r>
    </w:p>
    <w:p w:rsidR="009C0CA3" w:rsidRPr="003C3A8A" w:rsidRDefault="009C0CA3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</w:p>
    <w:p w:rsidR="009C0CA3" w:rsidRPr="003C3A8A" w:rsidRDefault="009C0CA3" w:rsidP="003C3A8A">
      <w:pPr>
        <w:pStyle w:val="Prrafodelista"/>
        <w:numPr>
          <w:ilvl w:val="0"/>
          <w:numId w:val="7"/>
        </w:numPr>
        <w:spacing w:after="5" w:line="250" w:lineRule="auto"/>
        <w:ind w:right="69"/>
        <w:jc w:val="both"/>
        <w:rPr>
          <w:rFonts w:ascii="Arial" w:eastAsia="Arial" w:hAnsi="Arial" w:cs="Arial"/>
          <w:b/>
          <w:sz w:val="24"/>
        </w:rPr>
      </w:pPr>
      <w:r w:rsidRPr="003C3A8A">
        <w:rPr>
          <w:rFonts w:ascii="Arial" w:eastAsia="Arial" w:hAnsi="Arial" w:cs="Arial"/>
          <w:b/>
          <w:sz w:val="24"/>
        </w:rPr>
        <w:t xml:space="preserve">Día 29 de mayo de 2020 </w:t>
      </w:r>
    </w:p>
    <w:p w:rsidR="009C0CA3" w:rsidRPr="003C3A8A" w:rsidRDefault="009C0CA3" w:rsidP="003C3A8A">
      <w:pPr>
        <w:spacing w:after="5" w:line="250" w:lineRule="auto"/>
        <w:ind w:left="-5" w:right="69" w:firstLine="7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Batas desechables 190 unidades.</w:t>
      </w:r>
    </w:p>
    <w:p w:rsidR="009C0CA3" w:rsidRPr="003C3A8A" w:rsidRDefault="009C0CA3" w:rsidP="003C3A8A">
      <w:pPr>
        <w:spacing w:after="5" w:line="250" w:lineRule="auto"/>
        <w:ind w:left="-5" w:right="69" w:firstLine="713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Guantes 1100 pares.</w:t>
      </w:r>
    </w:p>
    <w:p w:rsidR="009C0CA3" w:rsidRPr="003C3A8A" w:rsidRDefault="009C0CA3" w:rsidP="003C3A8A">
      <w:pPr>
        <w:spacing w:after="5" w:line="250" w:lineRule="auto"/>
        <w:ind w:left="-5" w:right="69" w:firstLine="713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Mascarilla N95 50 unidades.</w:t>
      </w:r>
    </w:p>
    <w:p w:rsidR="009C0CA3" w:rsidRDefault="009C0CA3" w:rsidP="003C3A8A">
      <w:pPr>
        <w:spacing w:after="5" w:line="250" w:lineRule="auto"/>
        <w:ind w:left="-5" w:right="69" w:firstLine="713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>Caretas uso médico 4 unidades</w:t>
      </w:r>
    </w:p>
    <w:p w:rsidR="007368D0" w:rsidRDefault="007368D0" w:rsidP="003C3A8A">
      <w:pPr>
        <w:spacing w:after="5" w:line="250" w:lineRule="auto"/>
        <w:ind w:left="-5" w:right="69" w:firstLine="713"/>
        <w:jc w:val="both"/>
        <w:rPr>
          <w:rFonts w:ascii="Arial" w:eastAsia="Arial" w:hAnsi="Arial" w:cs="Arial"/>
          <w:sz w:val="24"/>
        </w:rPr>
      </w:pPr>
    </w:p>
    <w:p w:rsidR="007368D0" w:rsidRDefault="007368D0" w:rsidP="003C3A8A">
      <w:pPr>
        <w:spacing w:after="5" w:line="250" w:lineRule="auto"/>
        <w:ind w:left="-5" w:right="69" w:firstLine="713"/>
        <w:jc w:val="both"/>
        <w:rPr>
          <w:rFonts w:ascii="Arial" w:eastAsia="Arial" w:hAnsi="Arial" w:cs="Arial"/>
          <w:sz w:val="24"/>
        </w:rPr>
      </w:pPr>
    </w:p>
    <w:p w:rsidR="007368D0" w:rsidRDefault="007368D0" w:rsidP="007368D0">
      <w:pPr>
        <w:pStyle w:val="Prrafodelista"/>
        <w:numPr>
          <w:ilvl w:val="0"/>
          <w:numId w:val="7"/>
        </w:numPr>
        <w:spacing w:after="5" w:line="250" w:lineRule="auto"/>
        <w:ind w:right="6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Día 14 de </w:t>
      </w:r>
      <w:r w:rsidR="005A38B3">
        <w:rPr>
          <w:rFonts w:ascii="Arial" w:eastAsia="Arial" w:hAnsi="Arial" w:cs="Arial"/>
          <w:b/>
          <w:sz w:val="24"/>
        </w:rPr>
        <w:t>junio</w:t>
      </w:r>
      <w:r w:rsidRPr="003C3A8A">
        <w:rPr>
          <w:rFonts w:ascii="Arial" w:eastAsia="Arial" w:hAnsi="Arial" w:cs="Arial"/>
          <w:b/>
          <w:sz w:val="24"/>
        </w:rPr>
        <w:t xml:space="preserve"> de 2020 </w:t>
      </w:r>
    </w:p>
    <w:p w:rsid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 w:rsidRPr="007368D0">
        <w:rPr>
          <w:rFonts w:ascii="Arial" w:eastAsia="Arial" w:hAnsi="Arial" w:cs="Arial"/>
          <w:sz w:val="24"/>
        </w:rPr>
        <w:t>Batas desechables 43 unidades</w:t>
      </w:r>
    </w:p>
    <w:p w:rsid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Guantes 500 pares</w:t>
      </w:r>
    </w:p>
    <w:p w:rsid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Mascarilla N-95 50 unidades</w:t>
      </w:r>
    </w:p>
    <w:p w:rsid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Vestido quirúrgico completo 68 unidades </w:t>
      </w:r>
    </w:p>
    <w:p w:rsid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Mascarilla de uso médico 100 unidades</w:t>
      </w:r>
    </w:p>
    <w:p w:rsid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</w:p>
    <w:p w:rsidR="007368D0" w:rsidRDefault="007368D0" w:rsidP="007368D0">
      <w:pPr>
        <w:pStyle w:val="Prrafodelista"/>
        <w:numPr>
          <w:ilvl w:val="0"/>
          <w:numId w:val="7"/>
        </w:numPr>
        <w:spacing w:after="5" w:line="250" w:lineRule="auto"/>
        <w:ind w:right="6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Día 27 de Julio</w:t>
      </w:r>
      <w:r w:rsidRPr="003C3A8A">
        <w:rPr>
          <w:rFonts w:ascii="Arial" w:eastAsia="Arial" w:hAnsi="Arial" w:cs="Arial"/>
          <w:b/>
          <w:sz w:val="24"/>
        </w:rPr>
        <w:t xml:space="preserve"> de 2020 </w:t>
      </w:r>
    </w:p>
    <w:p w:rsidR="007368D0" w:rsidRDefault="00C31033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Bata</w:t>
      </w:r>
      <w:r w:rsidR="007368D0">
        <w:rPr>
          <w:rFonts w:ascii="Arial" w:eastAsia="Arial" w:hAnsi="Arial" w:cs="Arial"/>
          <w:sz w:val="24"/>
        </w:rPr>
        <w:t xml:space="preserve"> manga larga aislante </w:t>
      </w:r>
      <w:r>
        <w:rPr>
          <w:rFonts w:ascii="Arial" w:eastAsia="Arial" w:hAnsi="Arial" w:cs="Arial"/>
          <w:sz w:val="24"/>
        </w:rPr>
        <w:t>desechable 6 bolsas x 10 unidades</w:t>
      </w:r>
    </w:p>
    <w:p w:rsidR="00C31033" w:rsidRDefault="00C31033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Careta de uso médico 3 unidades </w:t>
      </w:r>
    </w:p>
    <w:p w:rsidR="00C31033" w:rsidRDefault="00C31033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Kit quirúrgico aislante desechable 23 unidades</w:t>
      </w:r>
    </w:p>
    <w:p w:rsidR="00C31033" w:rsidRDefault="00C31033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Respirador N-95 50 unidades </w:t>
      </w:r>
    </w:p>
    <w:p w:rsidR="00C31033" w:rsidRDefault="00C31033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Mascarilla de uso médico 100 unidades </w:t>
      </w:r>
    </w:p>
    <w:p w:rsidR="00C121BE" w:rsidRDefault="00C121BE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</w:p>
    <w:p w:rsidR="00C121BE" w:rsidRDefault="00C121BE" w:rsidP="00C121BE">
      <w:pPr>
        <w:pStyle w:val="Prrafodelista"/>
        <w:numPr>
          <w:ilvl w:val="0"/>
          <w:numId w:val="7"/>
        </w:numPr>
        <w:spacing w:after="5" w:line="250" w:lineRule="auto"/>
        <w:ind w:right="6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Día 04 de Agosto</w:t>
      </w:r>
      <w:r w:rsidRPr="003C3A8A">
        <w:rPr>
          <w:rFonts w:ascii="Arial" w:eastAsia="Arial" w:hAnsi="Arial" w:cs="Arial"/>
          <w:b/>
          <w:sz w:val="24"/>
        </w:rPr>
        <w:t xml:space="preserve"> de 2020 </w:t>
      </w:r>
    </w:p>
    <w:p w:rsidR="00C121BE" w:rsidRDefault="00C121BE" w:rsidP="00C121BE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Bata manga larga aislante desechable 22 unidades</w:t>
      </w:r>
    </w:p>
    <w:p w:rsidR="00C121BE" w:rsidRDefault="00C121BE" w:rsidP="00C121BE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Careta de uso médico ¿1 unidades </w:t>
      </w:r>
    </w:p>
    <w:p w:rsidR="00C121BE" w:rsidRDefault="00C121BE" w:rsidP="00C121BE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Kit quirúrgico aislante desechable 8 unidades</w:t>
      </w:r>
    </w:p>
    <w:p w:rsidR="00C121BE" w:rsidRDefault="00C121BE" w:rsidP="00C121BE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Respirador N-95 8 unidades </w:t>
      </w:r>
    </w:p>
    <w:p w:rsidR="00C121BE" w:rsidRDefault="00C121BE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Mascarilla de uso médico 50 unidades</w:t>
      </w:r>
    </w:p>
    <w:p w:rsidR="00C121BE" w:rsidRDefault="00C121BE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</w:p>
    <w:p w:rsidR="00C121BE" w:rsidRPr="007368D0" w:rsidRDefault="00C121BE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</w:p>
    <w:p w:rsidR="007368D0" w:rsidRPr="007368D0" w:rsidRDefault="007368D0" w:rsidP="007368D0">
      <w:pPr>
        <w:pStyle w:val="Prrafodelista"/>
        <w:spacing w:after="5" w:line="250" w:lineRule="auto"/>
        <w:ind w:left="705" w:right="69"/>
        <w:jc w:val="both"/>
        <w:rPr>
          <w:rFonts w:ascii="Arial" w:eastAsia="Arial" w:hAnsi="Arial" w:cs="Arial"/>
          <w:sz w:val="24"/>
        </w:rPr>
      </w:pPr>
    </w:p>
    <w:p w:rsidR="007368D0" w:rsidRPr="003C3A8A" w:rsidRDefault="007368D0" w:rsidP="003C3A8A">
      <w:pPr>
        <w:spacing w:after="5" w:line="250" w:lineRule="auto"/>
        <w:ind w:left="-5" w:right="69" w:firstLine="713"/>
        <w:jc w:val="both"/>
        <w:rPr>
          <w:rFonts w:ascii="Arial" w:eastAsia="Arial" w:hAnsi="Arial" w:cs="Arial"/>
          <w:sz w:val="24"/>
        </w:rPr>
      </w:pPr>
    </w:p>
    <w:p w:rsidR="009C0CA3" w:rsidRPr="003C3A8A" w:rsidRDefault="009C0CA3">
      <w:pPr>
        <w:spacing w:after="5" w:line="250" w:lineRule="auto"/>
        <w:ind w:left="-5" w:right="69" w:hanging="10"/>
        <w:jc w:val="both"/>
        <w:rPr>
          <w:rFonts w:ascii="Arial" w:eastAsia="Arial" w:hAnsi="Arial" w:cs="Arial"/>
          <w:sz w:val="24"/>
        </w:rPr>
      </w:pPr>
    </w:p>
    <w:p w:rsidR="00E055E4" w:rsidRPr="003C3A8A" w:rsidRDefault="004910B2">
      <w:pPr>
        <w:spacing w:after="5" w:line="250" w:lineRule="auto"/>
        <w:ind w:left="170" w:right="72" w:hanging="10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sz w:val="24"/>
        </w:rPr>
        <w:t xml:space="preserve">En constancia de lo anterior, se firma en </w:t>
      </w:r>
      <w:r w:rsidR="00C121BE">
        <w:rPr>
          <w:rFonts w:ascii="Arial" w:eastAsia="Arial" w:hAnsi="Arial" w:cs="Arial"/>
          <w:sz w:val="24"/>
        </w:rPr>
        <w:t>Restrepo Valle, a los 06</w:t>
      </w:r>
      <w:r w:rsidR="0046493E">
        <w:rPr>
          <w:rFonts w:ascii="Arial" w:eastAsia="Arial" w:hAnsi="Arial" w:cs="Arial"/>
          <w:sz w:val="24"/>
        </w:rPr>
        <w:t xml:space="preserve"> días del mes de </w:t>
      </w:r>
      <w:r w:rsidR="00C121BE">
        <w:rPr>
          <w:rFonts w:ascii="Arial" w:eastAsia="Arial" w:hAnsi="Arial" w:cs="Arial"/>
          <w:sz w:val="24"/>
        </w:rPr>
        <w:t>Agosto</w:t>
      </w:r>
      <w:r w:rsidR="009E184B" w:rsidRPr="003C3A8A">
        <w:rPr>
          <w:rFonts w:ascii="Arial" w:eastAsia="Arial" w:hAnsi="Arial" w:cs="Arial"/>
          <w:sz w:val="24"/>
        </w:rPr>
        <w:t xml:space="preserve"> del</w:t>
      </w:r>
      <w:r w:rsidRPr="003C3A8A">
        <w:rPr>
          <w:rFonts w:ascii="Arial" w:eastAsia="Arial" w:hAnsi="Arial" w:cs="Arial"/>
          <w:sz w:val="24"/>
        </w:rPr>
        <w:t xml:space="preserve"> año dos mil veinte (2020). </w:t>
      </w:r>
    </w:p>
    <w:p w:rsidR="00E055E4" w:rsidRPr="003C3A8A" w:rsidRDefault="004910B2">
      <w:pPr>
        <w:spacing w:after="0"/>
        <w:rPr>
          <w:rFonts w:ascii="Arial" w:hAnsi="Arial" w:cs="Arial"/>
        </w:rPr>
      </w:pPr>
      <w:r w:rsidRPr="003C3A8A">
        <w:rPr>
          <w:rFonts w:ascii="Arial" w:eastAsia="Arial" w:hAnsi="Arial" w:cs="Arial"/>
          <w:sz w:val="23"/>
        </w:rPr>
        <w:t xml:space="preserve"> </w:t>
      </w:r>
    </w:p>
    <w:p w:rsidR="00791848" w:rsidRPr="003C3A8A" w:rsidRDefault="00791848" w:rsidP="00791848">
      <w:pPr>
        <w:spacing w:after="5" w:line="250" w:lineRule="auto"/>
        <w:ind w:left="170" w:right="72" w:hanging="10"/>
        <w:jc w:val="both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sz w:val="24"/>
        </w:rPr>
        <w:t xml:space="preserve">Atentamente, </w:t>
      </w:r>
    </w:p>
    <w:p w:rsidR="00791848" w:rsidRPr="003C3A8A" w:rsidRDefault="003C3A8A" w:rsidP="00791848">
      <w:pPr>
        <w:spacing w:after="5" w:line="250" w:lineRule="auto"/>
        <w:ind w:right="72"/>
        <w:jc w:val="both"/>
        <w:rPr>
          <w:rFonts w:ascii="Arial" w:hAnsi="Arial" w:cs="Arial"/>
        </w:rPr>
      </w:pPr>
      <w:r w:rsidRPr="003C3A8A">
        <w:rPr>
          <w:rFonts w:ascii="Arial" w:eastAsia="Arial" w:hAnsi="Arial" w:cs="Arial"/>
          <w:noProof/>
          <w:sz w:val="26"/>
          <w:lang w:val="es-419" w:eastAsia="es-4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3540339</wp:posOffset>
            </wp:positionH>
            <wp:positionV relativeFrom="paragraph">
              <wp:posOffset>73025</wp:posOffset>
            </wp:positionV>
            <wp:extent cx="2647950" cy="536747"/>
            <wp:effectExtent l="0" t="0" r="0" b="0"/>
            <wp:wrapNone/>
            <wp:docPr id="6" name="Imagen 6" descr="C:\Users\Odontologia\Downloads\20200508_1128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ontologia\Downloads\20200508_11284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9" t="37513" r="6807" b="41639"/>
                    <a:stretch/>
                  </pic:blipFill>
                  <pic:spPr bwMode="auto">
                    <a:xfrm>
                      <a:off x="0" y="0"/>
                      <a:ext cx="2647950" cy="5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48" w:rsidRPr="003C3A8A" w:rsidRDefault="003C3A8A" w:rsidP="003C3A8A">
      <w:pPr>
        <w:tabs>
          <w:tab w:val="right" w:pos="8917"/>
        </w:tabs>
        <w:spacing w:after="6"/>
        <w:ind w:left="160"/>
        <w:rPr>
          <w:rFonts w:ascii="Arial" w:hAnsi="Arial" w:cs="Arial"/>
        </w:rPr>
      </w:pPr>
      <w:r w:rsidRPr="003C3A8A">
        <w:rPr>
          <w:rFonts w:ascii="Arial" w:eastAsia="Arial" w:hAnsi="Arial" w:cs="Arial"/>
          <w:noProof/>
          <w:sz w:val="24"/>
          <w:lang w:val="es-419" w:eastAsia="es-4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95885</wp:posOffset>
            </wp:positionV>
            <wp:extent cx="2276475" cy="266700"/>
            <wp:effectExtent l="0" t="0" r="9525" b="0"/>
            <wp:wrapNone/>
            <wp:docPr id="4" name="Imagen 4" descr="C:\Users\Odontologia\Downloads\20200508_08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ontologia\Downloads\20200508_083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9" t="44747" r="35403" b="47012"/>
                    <a:stretch/>
                  </pic:blipFill>
                  <pic:spPr bwMode="auto">
                    <a:xfrm>
                      <a:off x="0" y="0"/>
                      <a:ext cx="2276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848" w:rsidRPr="003C3A8A">
        <w:rPr>
          <w:rFonts w:ascii="Arial" w:eastAsia="Arial" w:hAnsi="Arial" w:cs="Arial"/>
          <w:sz w:val="24"/>
        </w:rPr>
        <w:t xml:space="preserve">                                             </w:t>
      </w:r>
      <w:r w:rsidRPr="003C3A8A">
        <w:rPr>
          <w:rFonts w:ascii="Arial" w:eastAsia="Arial" w:hAnsi="Arial" w:cs="Arial"/>
          <w:sz w:val="24"/>
        </w:rPr>
        <w:tab/>
      </w:r>
    </w:p>
    <w:p w:rsidR="00791848" w:rsidRPr="003C3A8A" w:rsidRDefault="00791848" w:rsidP="00791848">
      <w:pPr>
        <w:spacing w:after="0"/>
        <w:rPr>
          <w:rFonts w:ascii="Arial" w:eastAsia="Arial" w:hAnsi="Arial" w:cs="Arial"/>
          <w:b/>
          <w:sz w:val="26"/>
        </w:rPr>
      </w:pPr>
      <w:r w:rsidRPr="003C3A8A">
        <w:rPr>
          <w:rFonts w:ascii="Arial" w:eastAsia="Arial" w:hAnsi="Arial" w:cs="Arial"/>
          <w:sz w:val="26"/>
        </w:rPr>
        <w:t xml:space="preserve">____________________                                          ____________________                                              </w:t>
      </w:r>
      <w:r w:rsidRPr="003C3A8A">
        <w:rPr>
          <w:rFonts w:ascii="Arial" w:eastAsia="Arial" w:hAnsi="Arial" w:cs="Arial"/>
          <w:b/>
          <w:sz w:val="26"/>
        </w:rPr>
        <w:t>Firma del Presidente: (</w:t>
      </w:r>
      <w:r w:rsidR="009E184B" w:rsidRPr="003C3A8A">
        <w:rPr>
          <w:rFonts w:ascii="Arial" w:eastAsia="Arial" w:hAnsi="Arial" w:cs="Arial"/>
          <w:b/>
          <w:sz w:val="26"/>
        </w:rPr>
        <w:t xml:space="preserve">suplente)  </w:t>
      </w:r>
      <w:r w:rsidRPr="003C3A8A">
        <w:rPr>
          <w:rFonts w:ascii="Arial" w:eastAsia="Arial" w:hAnsi="Arial" w:cs="Arial"/>
          <w:b/>
          <w:sz w:val="26"/>
        </w:rPr>
        <w:t xml:space="preserve"> </w:t>
      </w:r>
      <w:r w:rsidR="003C3A8A" w:rsidRPr="003C3A8A">
        <w:rPr>
          <w:rFonts w:ascii="Arial" w:eastAsia="Arial" w:hAnsi="Arial" w:cs="Arial"/>
          <w:b/>
          <w:sz w:val="26"/>
        </w:rPr>
        <w:t xml:space="preserve">                    F</w:t>
      </w:r>
      <w:r w:rsidRPr="003C3A8A">
        <w:rPr>
          <w:rFonts w:ascii="Arial" w:eastAsia="Arial" w:hAnsi="Arial" w:cs="Arial"/>
          <w:b/>
          <w:sz w:val="26"/>
        </w:rPr>
        <w:t xml:space="preserve">irma secretario             </w:t>
      </w:r>
    </w:p>
    <w:p w:rsidR="00791848" w:rsidRPr="003C3A8A" w:rsidRDefault="00791848" w:rsidP="00791848">
      <w:pPr>
        <w:spacing w:after="575"/>
        <w:ind w:left="-6"/>
        <w:rPr>
          <w:rFonts w:ascii="Arial" w:hAnsi="Arial" w:cs="Arial"/>
          <w:b/>
          <w:noProof/>
        </w:rPr>
      </w:pPr>
      <w:r w:rsidRPr="003C3A8A">
        <w:rPr>
          <w:rFonts w:ascii="Arial" w:hAnsi="Arial" w:cs="Arial"/>
          <w:b/>
          <w:noProof/>
        </w:rPr>
        <w:t xml:space="preserve">Esmeralda </w:t>
      </w:r>
      <w:r w:rsidR="003C3A8A">
        <w:rPr>
          <w:rFonts w:ascii="Arial" w:hAnsi="Arial" w:cs="Arial"/>
          <w:b/>
          <w:noProof/>
        </w:rPr>
        <w:t>G</w:t>
      </w:r>
      <w:r w:rsidRPr="003C3A8A">
        <w:rPr>
          <w:rFonts w:ascii="Arial" w:hAnsi="Arial" w:cs="Arial"/>
          <w:b/>
          <w:noProof/>
        </w:rPr>
        <w:t xml:space="preserve">uevara                                                           </w:t>
      </w:r>
      <w:r w:rsidR="003C3A8A">
        <w:rPr>
          <w:rFonts w:ascii="Arial" w:hAnsi="Arial" w:cs="Arial"/>
          <w:b/>
          <w:noProof/>
        </w:rPr>
        <w:t xml:space="preserve"> </w:t>
      </w:r>
      <w:r w:rsidRPr="003C3A8A">
        <w:rPr>
          <w:rFonts w:ascii="Arial" w:hAnsi="Arial" w:cs="Arial"/>
          <w:b/>
          <w:noProof/>
        </w:rPr>
        <w:t xml:space="preserve">Yenith Marulanda       </w:t>
      </w:r>
    </w:p>
    <w:p w:rsidR="005D4347" w:rsidRPr="003C3A8A" w:rsidRDefault="005D4347" w:rsidP="00C62D6A">
      <w:pPr>
        <w:spacing w:after="0" w:line="303" w:lineRule="auto"/>
        <w:ind w:right="4248"/>
        <w:rPr>
          <w:rFonts w:ascii="Arial" w:eastAsia="Arial" w:hAnsi="Arial" w:cs="Arial"/>
          <w:i/>
          <w:sz w:val="16"/>
        </w:rPr>
      </w:pPr>
      <w:r w:rsidRPr="003C3A8A">
        <w:rPr>
          <w:rFonts w:ascii="Arial" w:eastAsia="Arial" w:hAnsi="Arial" w:cs="Arial"/>
          <w:i/>
          <w:sz w:val="16"/>
        </w:rPr>
        <w:t>Revisó: Jhonn Freyder Patiño Restrepo</w:t>
      </w:r>
    </w:p>
    <w:p w:rsidR="005D4347" w:rsidRPr="003C3A8A" w:rsidRDefault="005D4347" w:rsidP="00C62D6A">
      <w:pPr>
        <w:spacing w:after="0" w:line="303" w:lineRule="auto"/>
        <w:ind w:right="4248"/>
        <w:rPr>
          <w:rFonts w:ascii="Arial" w:eastAsia="Arial" w:hAnsi="Arial" w:cs="Arial"/>
          <w:i/>
          <w:sz w:val="16"/>
        </w:rPr>
      </w:pPr>
      <w:r w:rsidRPr="003C3A8A">
        <w:rPr>
          <w:rFonts w:ascii="Arial" w:eastAsia="Arial" w:hAnsi="Arial" w:cs="Arial"/>
          <w:i/>
          <w:sz w:val="16"/>
        </w:rPr>
        <w:t>(Profesional Salud Ocupacional)</w:t>
      </w:r>
    </w:p>
    <w:p w:rsidR="00C62D6A" w:rsidRPr="003C3A8A" w:rsidRDefault="005D4347" w:rsidP="00C62D6A">
      <w:pPr>
        <w:spacing w:after="0" w:line="303" w:lineRule="auto"/>
        <w:ind w:right="4248"/>
        <w:rPr>
          <w:rFonts w:ascii="Arial" w:eastAsia="Arial" w:hAnsi="Arial" w:cs="Arial"/>
          <w:i/>
          <w:sz w:val="16"/>
        </w:rPr>
      </w:pPr>
      <w:r w:rsidRPr="003C3A8A">
        <w:rPr>
          <w:rFonts w:ascii="Arial" w:eastAsia="Arial" w:hAnsi="Arial" w:cs="Arial"/>
          <w:i/>
          <w:sz w:val="16"/>
        </w:rPr>
        <w:t xml:space="preserve">3188796214. </w:t>
      </w:r>
      <w:r w:rsidR="00C62D6A" w:rsidRPr="003C3A8A">
        <w:rPr>
          <w:rFonts w:ascii="Arial" w:eastAsia="Arial" w:hAnsi="Arial" w:cs="Arial"/>
          <w:sz w:val="24"/>
        </w:rPr>
        <w:t xml:space="preserve"> </w:t>
      </w:r>
    </w:p>
    <w:p w:rsidR="00E055E4" w:rsidRPr="003C3A8A" w:rsidRDefault="004910B2" w:rsidP="002A6499">
      <w:pPr>
        <w:spacing w:after="0" w:line="303" w:lineRule="auto"/>
        <w:ind w:right="4248"/>
        <w:rPr>
          <w:rFonts w:ascii="Arial" w:eastAsia="Arial" w:hAnsi="Arial" w:cs="Arial"/>
          <w:sz w:val="24"/>
        </w:rPr>
      </w:pPr>
      <w:r w:rsidRPr="003C3A8A">
        <w:rPr>
          <w:rFonts w:ascii="Arial" w:eastAsia="Arial" w:hAnsi="Arial" w:cs="Arial"/>
          <w:i/>
          <w:sz w:val="16"/>
        </w:rPr>
        <w:t xml:space="preserve"> </w:t>
      </w:r>
      <w:r w:rsidRPr="003C3A8A">
        <w:rPr>
          <w:rFonts w:ascii="Arial" w:eastAsia="Arial" w:hAnsi="Arial" w:cs="Arial"/>
          <w:sz w:val="24"/>
        </w:rPr>
        <w:t xml:space="preserve"> </w:t>
      </w:r>
    </w:p>
    <w:p w:rsidR="008F365F" w:rsidRPr="003C3A8A" w:rsidRDefault="008F365F" w:rsidP="002A6499">
      <w:pPr>
        <w:spacing w:after="0" w:line="303" w:lineRule="auto"/>
        <w:ind w:right="4248"/>
        <w:rPr>
          <w:rFonts w:ascii="Arial" w:eastAsia="Arial" w:hAnsi="Arial" w:cs="Arial"/>
          <w:sz w:val="24"/>
        </w:rPr>
      </w:pPr>
    </w:p>
    <w:p w:rsidR="008F365F" w:rsidRPr="003C3A8A" w:rsidRDefault="001359AC" w:rsidP="002A6499">
      <w:pPr>
        <w:spacing w:after="0" w:line="303" w:lineRule="auto"/>
        <w:ind w:right="4248"/>
        <w:rPr>
          <w:rFonts w:ascii="Arial" w:hAnsi="Arial" w:cs="Arial"/>
        </w:rPr>
      </w:pPr>
      <w:r w:rsidRPr="003C3A8A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inline distT="0" distB="0" distL="0" distR="0" wp14:anchorId="0D79072A" wp14:editId="64FED74C">
                <wp:extent cx="304800" cy="304800"/>
                <wp:effectExtent l="0" t="0" r="0" b="0"/>
                <wp:docPr id="5" name="AutoShape 9" descr="blob:https://web.whatsapp.com/0aafe3d0-b220-4223-b924-1f74d87b5a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87BB2" id="AutoShape 9" o:spid="_x0000_s1026" alt="blob:https://web.whatsapp.com/0aafe3d0-b220-4223-b924-1f74d87b5a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EL5QIAAAI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sOtEL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8F365F" w:rsidRPr="003C3A8A" w:rsidSect="00ED51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95" w:right="1622" w:bottom="1934" w:left="1701" w:header="0" w:footer="7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3C" w:rsidRDefault="008C533C">
      <w:pPr>
        <w:spacing w:after="0" w:line="240" w:lineRule="auto"/>
      </w:pPr>
      <w:r>
        <w:separator/>
      </w:r>
    </w:p>
  </w:endnote>
  <w:endnote w:type="continuationSeparator" w:id="0">
    <w:p w:rsidR="008C533C" w:rsidRDefault="008C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3" w:rsidRDefault="008F6EB3">
    <w:pPr>
      <w:spacing w:after="0" w:line="242" w:lineRule="auto"/>
      <w:ind w:left="1635" w:right="1672"/>
      <w:jc w:val="center"/>
    </w:pPr>
    <w:r>
      <w:rPr>
        <w:rFonts w:ascii="Arial" w:eastAsia="Arial" w:hAnsi="Arial" w:cs="Arial"/>
        <w:b/>
        <w:i/>
        <w:sz w:val="20"/>
      </w:rPr>
      <w:t xml:space="preserve">“Hospital San José, un Hospital más cerca de ti!” </w:t>
    </w:r>
    <w:r>
      <w:rPr>
        <w:rFonts w:ascii="Arial" w:eastAsia="Arial" w:hAnsi="Arial" w:cs="Arial"/>
        <w:color w:val="0000FF"/>
        <w:sz w:val="20"/>
        <w:u w:val="single" w:color="0000FF"/>
      </w:rPr>
      <w:t>sst@hsjrestrepo.gov.co</w:t>
    </w:r>
    <w:r>
      <w:rPr>
        <w:rFonts w:ascii="Arial" w:eastAsia="Arial" w:hAnsi="Arial" w:cs="Arial"/>
        <w:sz w:val="20"/>
      </w:rPr>
      <w:t xml:space="preserve"> </w:t>
    </w:r>
  </w:p>
  <w:p w:rsidR="008F6EB3" w:rsidRDefault="008F6EB3">
    <w:pPr>
      <w:spacing w:after="20" w:line="238" w:lineRule="auto"/>
      <w:ind w:left="1803" w:right="1836"/>
      <w:jc w:val="center"/>
    </w:pPr>
    <w:r>
      <w:rPr>
        <w:rFonts w:ascii="Arial" w:eastAsia="Arial" w:hAnsi="Arial" w:cs="Arial"/>
        <w:sz w:val="20"/>
      </w:rPr>
      <w:t xml:space="preserve">Tel. (2) 2522722 - Calle 9 15-10, Restrepo Valle </w:t>
    </w:r>
    <w:r>
      <w:rPr>
        <w:rFonts w:ascii="Arial" w:eastAsia="Arial" w:hAnsi="Arial" w:cs="Arial"/>
        <w:i/>
        <w:color w:val="0000FF"/>
        <w:sz w:val="20"/>
        <w:u w:val="single" w:color="0000FF"/>
      </w:rPr>
      <w:t>www.hsjrestrepo.gov.co</w:t>
    </w:r>
    <w:r>
      <w:rPr>
        <w:rFonts w:ascii="Arial" w:eastAsia="Arial" w:hAnsi="Arial" w:cs="Arial"/>
        <w:i/>
        <w:sz w:val="20"/>
      </w:rPr>
      <w:t xml:space="preserve"> </w:t>
    </w:r>
  </w:p>
  <w:p w:rsidR="008F6EB3" w:rsidRDefault="008F6EB3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3" w:rsidRDefault="008F6EB3">
    <w:pPr>
      <w:spacing w:after="0" w:line="242" w:lineRule="auto"/>
      <w:ind w:left="1635" w:right="1672"/>
      <w:jc w:val="center"/>
      <w:rPr>
        <w:rFonts w:ascii="Arial" w:eastAsia="Arial" w:hAnsi="Arial" w:cs="Arial"/>
        <w:b/>
        <w:i/>
        <w:sz w:val="20"/>
      </w:rPr>
    </w:pPr>
  </w:p>
  <w:p w:rsidR="008F6EB3" w:rsidRDefault="008F6EB3">
    <w:pPr>
      <w:spacing w:after="0" w:line="242" w:lineRule="auto"/>
      <w:ind w:left="1635" w:right="1672"/>
      <w:jc w:val="center"/>
    </w:pPr>
    <w:r>
      <w:rPr>
        <w:rFonts w:ascii="Arial" w:eastAsia="Arial" w:hAnsi="Arial" w:cs="Arial"/>
        <w:b/>
        <w:i/>
        <w:sz w:val="20"/>
      </w:rPr>
      <w:t xml:space="preserve">“Hospital San José, un Hospital más cerca de ti!” </w:t>
    </w:r>
    <w:r>
      <w:rPr>
        <w:rFonts w:ascii="Arial" w:eastAsia="Arial" w:hAnsi="Arial" w:cs="Arial"/>
        <w:color w:val="0000FF"/>
        <w:sz w:val="20"/>
        <w:u w:val="single" w:color="0000FF"/>
      </w:rPr>
      <w:t>sst@hsjrestrepo.gov.co</w:t>
    </w:r>
    <w:r>
      <w:rPr>
        <w:rFonts w:ascii="Arial" w:eastAsia="Arial" w:hAnsi="Arial" w:cs="Arial"/>
        <w:sz w:val="20"/>
      </w:rPr>
      <w:t xml:space="preserve"> </w:t>
    </w:r>
  </w:p>
  <w:p w:rsidR="008F6EB3" w:rsidRDefault="008F6EB3" w:rsidP="00ED510C">
    <w:pPr>
      <w:spacing w:after="20" w:line="238" w:lineRule="auto"/>
      <w:ind w:left="1803" w:right="1836"/>
      <w:jc w:val="center"/>
    </w:pPr>
    <w:r>
      <w:rPr>
        <w:rFonts w:ascii="Arial" w:eastAsia="Arial" w:hAnsi="Arial" w:cs="Arial"/>
        <w:sz w:val="20"/>
      </w:rPr>
      <w:t xml:space="preserve">Tel. (2) 2522722 - Calle 9 15-10, Restrepo Valle </w:t>
    </w:r>
    <w:r>
      <w:rPr>
        <w:rFonts w:ascii="Arial" w:eastAsia="Arial" w:hAnsi="Arial" w:cs="Arial"/>
        <w:i/>
        <w:color w:val="0000FF"/>
        <w:sz w:val="20"/>
        <w:u w:val="single" w:color="0000FF"/>
      </w:rPr>
      <w:t>www.hsjrestrepo.gov.co</w:t>
    </w:r>
    <w:r>
      <w:rPr>
        <w:rFonts w:ascii="Arial" w:eastAsia="Arial" w:hAnsi="Arial" w:cs="Arial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3" w:rsidRDefault="008F6EB3">
    <w:pPr>
      <w:spacing w:after="0" w:line="242" w:lineRule="auto"/>
      <w:ind w:left="1635" w:right="1672"/>
      <w:jc w:val="center"/>
    </w:pPr>
    <w:r>
      <w:rPr>
        <w:rFonts w:ascii="Arial" w:eastAsia="Arial" w:hAnsi="Arial" w:cs="Arial"/>
        <w:b/>
        <w:i/>
        <w:sz w:val="20"/>
      </w:rPr>
      <w:t xml:space="preserve">“Hospital San José, un Hospital más cerca de ti!” </w:t>
    </w:r>
    <w:r>
      <w:rPr>
        <w:rFonts w:ascii="Arial" w:eastAsia="Arial" w:hAnsi="Arial" w:cs="Arial"/>
        <w:color w:val="0000FF"/>
        <w:sz w:val="20"/>
        <w:u w:val="single" w:color="0000FF"/>
      </w:rPr>
      <w:t>sst@hsjrestrepo.gov.co</w:t>
    </w:r>
    <w:r>
      <w:rPr>
        <w:rFonts w:ascii="Arial" w:eastAsia="Arial" w:hAnsi="Arial" w:cs="Arial"/>
        <w:sz w:val="20"/>
      </w:rPr>
      <w:t xml:space="preserve"> </w:t>
    </w:r>
  </w:p>
  <w:p w:rsidR="008F6EB3" w:rsidRDefault="008F6EB3">
    <w:pPr>
      <w:spacing w:after="20" w:line="238" w:lineRule="auto"/>
      <w:ind w:left="1803" w:right="1836"/>
      <w:jc w:val="center"/>
    </w:pPr>
    <w:r>
      <w:rPr>
        <w:rFonts w:ascii="Arial" w:eastAsia="Arial" w:hAnsi="Arial" w:cs="Arial"/>
        <w:sz w:val="20"/>
      </w:rPr>
      <w:t xml:space="preserve">Tel. (2) 2522722 - Calle 9 15-10, Restrepo Valle </w:t>
    </w:r>
    <w:r>
      <w:rPr>
        <w:rFonts w:ascii="Arial" w:eastAsia="Arial" w:hAnsi="Arial" w:cs="Arial"/>
        <w:i/>
        <w:color w:val="0000FF"/>
        <w:sz w:val="20"/>
        <w:u w:val="single" w:color="0000FF"/>
      </w:rPr>
      <w:t>www.hsjrestrepo.gov.co</w:t>
    </w:r>
    <w:r>
      <w:rPr>
        <w:rFonts w:ascii="Arial" w:eastAsia="Arial" w:hAnsi="Arial" w:cs="Arial"/>
        <w:i/>
        <w:sz w:val="20"/>
      </w:rPr>
      <w:t xml:space="preserve"> </w:t>
    </w:r>
  </w:p>
  <w:p w:rsidR="008F6EB3" w:rsidRDefault="008F6EB3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3C" w:rsidRDefault="008C533C">
      <w:pPr>
        <w:spacing w:after="0" w:line="240" w:lineRule="auto"/>
      </w:pPr>
      <w:r>
        <w:separator/>
      </w:r>
    </w:p>
  </w:footnote>
  <w:footnote w:type="continuationSeparator" w:id="0">
    <w:p w:rsidR="008C533C" w:rsidRDefault="008C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3" w:rsidRDefault="008F6EB3">
    <w:pPr>
      <w:spacing w:after="1575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767398</wp:posOffset>
              </wp:positionH>
              <wp:positionV relativeFrom="page">
                <wp:posOffset>160020</wp:posOffset>
              </wp:positionV>
              <wp:extent cx="6240209" cy="1016254"/>
              <wp:effectExtent l="0" t="0" r="0" b="0"/>
              <wp:wrapSquare wrapText="bothSides"/>
              <wp:docPr id="44532" name="Group 44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0209" cy="1016254"/>
                        <a:chOff x="0" y="0"/>
                        <a:chExt cx="6240209" cy="1016254"/>
                      </a:xfrm>
                    </wpg:grpSpPr>
                    <wps:wsp>
                      <wps:cNvPr id="44583" name="Rectangle 44583"/>
                      <wps:cNvSpPr/>
                      <wps:spPr>
                        <a:xfrm>
                          <a:off x="1503998" y="859345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0" name="Rectangle 44560"/>
                      <wps:cNvSpPr/>
                      <wps:spPr>
                        <a:xfrm>
                          <a:off x="2482279" y="144145"/>
                          <a:ext cx="183709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SISTEMA DE GESTION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1" name="Rectangle 44561"/>
                      <wps:cNvSpPr/>
                      <wps:spPr>
                        <a:xfrm>
                          <a:off x="3867087" y="144145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6" name="Rectangle 44576"/>
                      <wps:cNvSpPr/>
                      <wps:spPr>
                        <a:xfrm>
                          <a:off x="3175953" y="288926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7" name="Rectangle 44577"/>
                      <wps:cNvSpPr/>
                      <wps:spPr>
                        <a:xfrm>
                          <a:off x="1951419" y="43662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8" name="Rectangle 44578"/>
                      <wps:cNvSpPr/>
                      <wps:spPr>
                        <a:xfrm>
                          <a:off x="1986979" y="436627"/>
                          <a:ext cx="320419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SEGURIDAD Y SALUD EN EL TRABAJO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9" name="Rectangle 44579"/>
                      <wps:cNvSpPr/>
                      <wps:spPr>
                        <a:xfrm>
                          <a:off x="4400487" y="43662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80" name="Rectangle 44580"/>
                      <wps:cNvSpPr/>
                      <wps:spPr>
                        <a:xfrm>
                          <a:off x="3175953" y="58127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81" name="Rectangle 44581"/>
                      <wps:cNvSpPr/>
                      <wps:spPr>
                        <a:xfrm>
                          <a:off x="2362899" y="728727"/>
                          <a:ext cx="215306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ACTA REUNION COPASST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82" name="Rectangle 44582"/>
                      <wps:cNvSpPr/>
                      <wps:spPr>
                        <a:xfrm>
                          <a:off x="3986594" y="72872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2" name="Rectangle 44562"/>
                      <wps:cNvSpPr/>
                      <wps:spPr>
                        <a:xfrm>
                          <a:off x="4883468" y="215265"/>
                          <a:ext cx="58257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Código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4" name="Rectangle 44564"/>
                      <wps:cNvSpPr/>
                      <wps:spPr>
                        <a:xfrm>
                          <a:off x="5366068" y="215265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3" name="Rectangle 44563"/>
                      <wps:cNvSpPr/>
                      <wps:spPr>
                        <a:xfrm>
                          <a:off x="5322888" y="215265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5" name="Rectangle 44565"/>
                      <wps:cNvSpPr/>
                      <wps:spPr>
                        <a:xfrm>
                          <a:off x="5399088" y="215265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6" name="Rectangle 44566"/>
                      <wps:cNvSpPr/>
                      <wps:spPr>
                        <a:xfrm>
                          <a:off x="4883468" y="365379"/>
                          <a:ext cx="10727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SG_FOR_044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7" name="Rectangle 44567"/>
                      <wps:cNvSpPr/>
                      <wps:spPr>
                        <a:xfrm>
                          <a:off x="5689029" y="36537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8" name="Rectangle 44568"/>
                      <wps:cNvSpPr/>
                      <wps:spPr>
                        <a:xfrm>
                          <a:off x="4883468" y="507619"/>
                          <a:ext cx="721893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9" name="Rectangle 44569"/>
                      <wps:cNvSpPr/>
                      <wps:spPr>
                        <a:xfrm>
                          <a:off x="5427028" y="507619"/>
                          <a:ext cx="23529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0" name="Rectangle 44570"/>
                      <wps:cNvSpPr/>
                      <wps:spPr>
                        <a:xfrm>
                          <a:off x="5602669" y="50761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1" name="Rectangle 44571"/>
                      <wps:cNvSpPr/>
                      <wps:spPr>
                        <a:xfrm>
                          <a:off x="4883468" y="654939"/>
                          <a:ext cx="657736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Página: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3" name="Rectangle 44573"/>
                      <wps:cNvSpPr/>
                      <wps:spPr>
                        <a:xfrm>
                          <a:off x="5449770" y="654939"/>
                          <a:ext cx="23561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2" name="Rectangle 44572"/>
                      <wps:cNvSpPr/>
                      <wps:spPr>
                        <a:xfrm>
                          <a:off x="5378768" y="654939"/>
                          <a:ext cx="93926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4" name="Rectangle 44574"/>
                      <wps:cNvSpPr/>
                      <wps:spPr>
                        <a:xfrm>
                          <a:off x="5628069" y="654939"/>
                          <a:ext cx="9394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5" name="Rectangle 44575"/>
                      <wps:cNvSpPr/>
                      <wps:spPr>
                        <a:xfrm>
                          <a:off x="5696649" y="65493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16" name="Shape 46616"/>
                      <wps:cNvSpPr/>
                      <wps:spPr>
                        <a:xfrm>
                          <a:off x="0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7" name="Shape 4661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8" name="Shape 46618"/>
                      <wps:cNvSpPr/>
                      <wps:spPr>
                        <a:xfrm>
                          <a:off x="5080" y="0"/>
                          <a:ext cx="1537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081" h="9144">
                              <a:moveTo>
                                <a:pt x="0" y="0"/>
                              </a:moveTo>
                              <a:lnTo>
                                <a:pt x="1537081" y="0"/>
                              </a:lnTo>
                              <a:lnTo>
                                <a:pt x="1537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9" name="Shape 46619"/>
                      <wps:cNvSpPr/>
                      <wps:spPr>
                        <a:xfrm>
                          <a:off x="5080" y="5080"/>
                          <a:ext cx="1537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081" h="9144">
                              <a:moveTo>
                                <a:pt x="0" y="0"/>
                              </a:moveTo>
                              <a:lnTo>
                                <a:pt x="1537081" y="0"/>
                              </a:lnTo>
                              <a:lnTo>
                                <a:pt x="1537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0" name="Shape 46620"/>
                      <wps:cNvSpPr/>
                      <wps:spPr>
                        <a:xfrm>
                          <a:off x="1542098" y="50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1" name="Shape 46621"/>
                      <wps:cNvSpPr/>
                      <wps:spPr>
                        <a:xfrm>
                          <a:off x="15420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2" name="Shape 46622"/>
                      <wps:cNvSpPr/>
                      <wps:spPr>
                        <a:xfrm>
                          <a:off x="1547178" y="0"/>
                          <a:ext cx="3260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090" h="9144">
                              <a:moveTo>
                                <a:pt x="0" y="0"/>
                              </a:moveTo>
                              <a:lnTo>
                                <a:pt x="3260090" y="0"/>
                              </a:lnTo>
                              <a:lnTo>
                                <a:pt x="3260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3" name="Shape 46623"/>
                      <wps:cNvSpPr/>
                      <wps:spPr>
                        <a:xfrm>
                          <a:off x="1547178" y="5080"/>
                          <a:ext cx="3260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090" h="9144">
                              <a:moveTo>
                                <a:pt x="0" y="0"/>
                              </a:moveTo>
                              <a:lnTo>
                                <a:pt x="3260090" y="0"/>
                              </a:lnTo>
                              <a:lnTo>
                                <a:pt x="3260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4" name="Shape 46624"/>
                      <wps:cNvSpPr/>
                      <wps:spPr>
                        <a:xfrm>
                          <a:off x="4807268" y="50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5" name="Shape 46625"/>
                      <wps:cNvSpPr/>
                      <wps:spPr>
                        <a:xfrm>
                          <a:off x="48072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6" name="Shape 46626"/>
                      <wps:cNvSpPr/>
                      <wps:spPr>
                        <a:xfrm>
                          <a:off x="4812348" y="0"/>
                          <a:ext cx="1422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654" h="9144">
                              <a:moveTo>
                                <a:pt x="0" y="0"/>
                              </a:moveTo>
                              <a:lnTo>
                                <a:pt x="1422654" y="0"/>
                              </a:lnTo>
                              <a:lnTo>
                                <a:pt x="1422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7" name="Shape 46627"/>
                      <wps:cNvSpPr/>
                      <wps:spPr>
                        <a:xfrm>
                          <a:off x="4812348" y="5080"/>
                          <a:ext cx="1422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654" h="9144">
                              <a:moveTo>
                                <a:pt x="0" y="0"/>
                              </a:moveTo>
                              <a:lnTo>
                                <a:pt x="1422654" y="0"/>
                              </a:lnTo>
                              <a:lnTo>
                                <a:pt x="1422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8" name="Shape 46628"/>
                      <wps:cNvSpPr/>
                      <wps:spPr>
                        <a:xfrm>
                          <a:off x="6235129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9" name="Shape 46629"/>
                      <wps:cNvSpPr/>
                      <wps:spPr>
                        <a:xfrm>
                          <a:off x="623512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0" name="Shape 46630"/>
                      <wps:cNvSpPr/>
                      <wps:spPr>
                        <a:xfrm>
                          <a:off x="0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1" name="Shape 46631"/>
                      <wps:cNvSpPr/>
                      <wps:spPr>
                        <a:xfrm>
                          <a:off x="0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2" name="Shape 46632"/>
                      <wps:cNvSpPr/>
                      <wps:spPr>
                        <a:xfrm>
                          <a:off x="5080" y="1011174"/>
                          <a:ext cx="1537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081" h="9144">
                              <a:moveTo>
                                <a:pt x="0" y="0"/>
                              </a:moveTo>
                              <a:lnTo>
                                <a:pt x="1537081" y="0"/>
                              </a:lnTo>
                              <a:lnTo>
                                <a:pt x="1537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3" name="Shape 46633"/>
                      <wps:cNvSpPr/>
                      <wps:spPr>
                        <a:xfrm>
                          <a:off x="1542098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4" name="Shape 46634"/>
                      <wps:cNvSpPr/>
                      <wps:spPr>
                        <a:xfrm>
                          <a:off x="1542098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5" name="Shape 46635"/>
                      <wps:cNvSpPr/>
                      <wps:spPr>
                        <a:xfrm>
                          <a:off x="1547178" y="1011174"/>
                          <a:ext cx="3260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090" h="9144">
                              <a:moveTo>
                                <a:pt x="0" y="0"/>
                              </a:moveTo>
                              <a:lnTo>
                                <a:pt x="3260090" y="0"/>
                              </a:lnTo>
                              <a:lnTo>
                                <a:pt x="3260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6" name="Shape 46636"/>
                      <wps:cNvSpPr/>
                      <wps:spPr>
                        <a:xfrm>
                          <a:off x="4807268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7" name="Shape 46637"/>
                      <wps:cNvSpPr/>
                      <wps:spPr>
                        <a:xfrm>
                          <a:off x="4807268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8" name="Shape 46638"/>
                      <wps:cNvSpPr/>
                      <wps:spPr>
                        <a:xfrm>
                          <a:off x="4812348" y="1011174"/>
                          <a:ext cx="1422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654" h="9144">
                              <a:moveTo>
                                <a:pt x="0" y="0"/>
                              </a:moveTo>
                              <a:lnTo>
                                <a:pt x="1422654" y="0"/>
                              </a:lnTo>
                              <a:lnTo>
                                <a:pt x="1422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9" name="Shape 46639"/>
                      <wps:cNvSpPr/>
                      <wps:spPr>
                        <a:xfrm>
                          <a:off x="6235129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40" name="Shape 46640"/>
                      <wps:cNvSpPr/>
                      <wps:spPr>
                        <a:xfrm>
                          <a:off x="6235129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558" name="Picture 44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4933" y="51689"/>
                          <a:ext cx="1388618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559" name="Shape 44559"/>
                      <wps:cNvSpPr/>
                      <wps:spPr>
                        <a:xfrm>
                          <a:off x="91758" y="48514"/>
                          <a:ext cx="1394968" cy="911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968" h="911225">
                              <a:moveTo>
                                <a:pt x="0" y="911225"/>
                              </a:moveTo>
                              <a:lnTo>
                                <a:pt x="1394968" y="911225"/>
                              </a:lnTo>
                              <a:lnTo>
                                <a:pt x="13949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4532" o:spid="_x0000_s1026" style="position:absolute;margin-left:60.45pt;margin-top:12.6pt;width:491.35pt;height:80pt;z-index:251658240;mso-position-horizontal-relative:page;mso-position-vertical-relative:page" coordsize="62402,101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">
              <v:rect id="Rectangle 44583" o:spid="_x0000_s1027" style="position:absolute;left:15039;top:8593;width:517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jdM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lM4zH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f6jdMkAAADeAAAADwAAAAAAAAAAAAAAAACYAgAA&#10;ZHJzL2Rvd25yZXYueG1sUEsFBgAAAAAEAAQA9QAAAI4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4560" o:spid="_x0000_s1028" style="position:absolute;left:24822;top:1441;width:18371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b+cYA&#10;AADeAAAADwAAAGRycy9kb3ducmV2LnhtbESPzWrCQBSF9wXfYbiCuzqxqCSpo4i1xGVrBO3ukrlN&#10;QjN3QmZqok/vLApdHs4f32ozmEZcqXO1ZQWzaQSCuLC65lLBKX9/jkE4j6yxsUwKbuRgsx49rTDV&#10;tudPuh59KcIIuxQVVN63qZSuqMigm9qWOHjftjPog+xKqTvsw7hp5EsULaXBmsNDhS3tKip+jr9G&#10;QRa328vB3vuy2X9l549z8pYnXqnJeNi+gvA0+P/wX/ugFczni2UACDgB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b+c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SISTEMA DE GESTION</w:t>
                      </w:r>
                    </w:p>
                  </w:txbxContent>
                </v:textbox>
              </v:rect>
              <v:rect id="Rectangle 44561" o:spid="_x0000_s1029" style="position:absolute;left:38670;top:1441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+Ys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YDD4Gvb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x+Ys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76" o:spid="_x0000_s1030" style="position:absolute;left:31759;top:2889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wy8gA&#10;AADeAAAADwAAAGRycy9kb3ducmV2LnhtbESPW2vCQBSE3wv+h+UIvtWNYr1EV5FW0cd6AfXtkD0m&#10;wezZkF1N2l/vFoQ+DjPzDTNbNKYQD6pcbllBrxuBIE6szjlVcDys38cgnEfWWFgmBT/kYDFvvc0w&#10;1rbmHT32PhUBwi5GBZn3ZSylSzIy6Lq2JA7e1VYGfZBVKnWFdYCbQvajaCgN5hwWMizpM6Pktr8b&#10;BZtxuTxv7W+dFqvL5vR9mnwdJl6pTrtZTkF4avx/+NXeagWDwcdoC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XHDL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77" o:spid="_x0000_s1031" style="position:absolute;left:19514;top:4366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VUMcA&#10;AADeAAAADwAAAGRycy9kb3ducmV2LnhtbESPW2vCQBSE3wv9D8sp9K1uFK/RVcQL+tiqoL4dssck&#10;mD0bslsT/fWuUOjjMDPfMJNZYwpxo8rllhW0WxEI4sTqnFMFh/36awjCeWSNhWVScCcHs+n72wRj&#10;bWv+odvOpyJA2MWoIPO+jKV0SUYGXcuWxMG72MqgD7JKpa6wDnBTyE4U9aXBnMNChiUtMkquu1+j&#10;YDMs56etfdRpsTpvjt/H0XI/8kp9fjTzMQhPjf8P/7W3WkG32xsM4HUnXAE5f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Q1VD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78" o:spid="_x0000_s1032" style="position:absolute;left:19869;top:4366;width:32042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BIsQA&#10;AADeAAAADwAAAGRycy9kb3ducmV2LnhtbERPy4rCMBTdD/gP4QruxlRxfFSjiM6gy/EB6u7SXNti&#10;c1OaaDt+vVkIszyc92zRmEI8qHK5ZQW9bgSCOLE651TB8fDzOQbhPLLGwjIp+CMHi3nrY4axtjXv&#10;6LH3qQgh7GJUkHlfxlK6JCODrmtL4sBdbWXQB1ilUldYh3BTyH4UDaXBnENDhiWtMkpu+7tRsBmX&#10;y/PWPuu0+L5sTr+nyfow8Up12s1yCsJT4//Fb/dWKxgMvkZ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QSLEAAAA3gAAAA8AAAAAAAAAAAAAAAAAmAIAAGRycy9k&#10;b3ducmV2LnhtbFBLBQYAAAAABAAEAPUAAACJ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SEGURIDAD Y SALUD EN EL TRABAJO</w:t>
                      </w:r>
                    </w:p>
                  </w:txbxContent>
                </v:textbox>
              </v:rect>
              <v:rect id="Rectangle 44579" o:spid="_x0000_s1033" style="position:absolute;left:44004;top:4366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ucgA&#10;AADeAAAADwAAAGRycy9kb3ducmV2LnhtbESPW2vCQBSE3wX/w3KEvunGYlsTXUV6IXn0UrB9O2SP&#10;STB7NmS3Ju2vd4WCj8PMfMMs172pxYVaV1lWMJ1EIIhzqysuFHwePsZzEM4ja6wtk4JfcrBeDQdL&#10;TLTteEeXvS9EgLBLUEHpfZNI6fKSDLqJbYiDd7KtQR9kW0jdYhfgppaPUfQsDVYcFkps6LWk/Lz/&#10;MQrSebP5yuxfV9Tv3+lxe4zfDrFX6mHUbxYgPPX+Hv5vZ1rBbPb0Es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+S5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80" o:spid="_x0000_s1034" style="position:absolute;left:31759;top:5812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9A8cA&#10;AADeAAAADwAAAGRycy9kb3ducmV2LnhtbESPzWrCQBSF9wXfYbiCuzqp2BKjo4hticuaCLa7S+aa&#10;hGbuhMyYpH36zqLg8nD++Da70TSip87VlhU8zSMQxIXVNZcKzvn7YwzCeWSNjWVS8EMOdtvJwwYT&#10;bQc+UZ/5UoQRdgkqqLxvEyldUZFBN7ctcfCutjPog+xKqTscwrhp5CKKXqTBmsNDhS0dKiq+s5tR&#10;kMbt/vNof4eyeftKLx+X1Wu+8krNpuN+DcLT6O/h//ZRK1gun+MAEHAC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sPQP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81" o:spid="_x0000_s1035" style="position:absolute;left:23628;top:7287;width:21531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YmMgA&#10;AADeAAAADwAAAGRycy9kb3ducmV2LnhtbESPT2vCQBTE7wW/w/KE3urGYkuM2YjYFj3WP6DeHtln&#10;Esy+DdmtSf30bqHgcZiZ3zDpvDe1uFLrKssKxqMIBHFudcWFgv3u6yUG4TyyxtoyKfglB/Ns8JRi&#10;om3HG7pufSEChF2CCkrvm0RKl5dk0I1sQxy8s20N+iDbQuoWuwA3tXyNondpsOKwUGJDy5Lyy/bH&#10;KFjFzeK4treuqD9Pq8P3Yfqxm3qlnof9YgbCU+8f4f/2WiuYTN7i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YJiY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ACTA REUNION COPASST</w:t>
                      </w:r>
                    </w:p>
                  </w:txbxContent>
                </v:textbox>
              </v:rect>
              <v:rect id="Rectangle 44582" o:spid="_x0000_s1036" style="position:absolute;left:39865;top:7287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78gA&#10;AADeAAAADwAAAGRycy9kb3ducmV2LnhtbESPT2vCQBTE7wW/w/KE3upGsSXGbES0RY/1D6i3R/aZ&#10;BLNvQ3Zr0n76bqHgcZiZ3zDpoje1uFPrKssKxqMIBHFudcWFguPh4yUG4TyyxtoyKfgmB4ts8JRi&#10;om3HO7rvfSEChF2CCkrvm0RKl5dk0I1sQxy8q20N+iDbQuoWuwA3tZxE0Zs0WHFYKLGhVUn5bf9l&#10;FGziZnne2p+uqN8vm9PnabY+zLxSz8N+OQfhqfeP8H97qxVMp6/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sgbv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62" o:spid="_x0000_s1037" style="position:absolute;left:48834;top:2152;width:5826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gFcgA&#10;AADeAAAADwAAAGRycy9kb3ducmV2LnhtbESPT2vCQBTE70K/w/IKvemmIYqmrhLaih79U7C9PbKv&#10;SWj2bchuk7Sf3hUEj8PM/IZZrgdTi45aV1lW8DyJQBDnVldcKPg4bcZzEM4ja6wtk4I/crBePYyW&#10;mGrb84G6oy9EgLBLUUHpfZNK6fKSDLqJbYiD921bgz7ItpC6xT7ATS3jKJpJgxWHhRIbei0p/zn+&#10;GgXbeZN97ux/X9TvX9vz/rx4Oy28Uk+PQ/YCwtPg7+Fbe6cVJMl0FsP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vuAV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Código</w:t>
                      </w:r>
                    </w:p>
                  </w:txbxContent>
                </v:textbox>
              </v:rect>
              <v:rect id="Rectangle 44564" o:spid="_x0000_s1038" style="position:absolute;left:53660;top:2152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d+scA&#10;AADeAAAADwAAAGRycy9kb3ducmV2LnhtbESPT2vCQBTE7wW/w/KE3upGSSVGVxHbokf/FNTbI/tM&#10;gtm3Ibs1aT+9Kwg9DjPzG2a26EwlbtS40rKC4SACQZxZXXKu4Pvw9ZaAcB5ZY2WZFPySg8W89zLD&#10;VNuWd3Tb+1wECLsUFRTe16mULivIoBvYmjh4F9sY9EE2udQNtgFuKjmKorE0WHJYKLCmVUHZdf9j&#10;FKyTenna2L82rz7P6+P2OPk4TLxSr/1uOQXhqfP/4Wd7oxXE8fs4hs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b3fr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63" o:spid="_x0000_s1039" style="position:absolute;left:53228;top:2152;width:563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FjscA&#10;AADeAAAADwAAAGRycy9kb3ducmV2LnhtbESPQWvCQBSE70L/w/IK3nTTaiVGV5FW0WNrBPX2yL4m&#10;odm3Ibua6K/vCoUeh5n5hpkvO1OJKzWutKzgZRiBIM6sLjlXcEg3gxiE88gaK8uk4EYOloun3hwT&#10;bVv+ouve5yJA2CWooPC+TqR0WUEG3dDWxMH7to1BH2STS91gG+Cmkq9RNJEGSw4LBdb0XlD2s78Y&#10;Bdu4Xp129t7m1fq8PX4epx/p1CvVf+5WMxCeOv8f/mvvtILx+G0ygse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yRY7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ect>
              <v:rect id="Rectangle 44565" o:spid="_x0000_s1040" style="position:absolute;left:53990;top:2152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4YcgA&#10;AADeAAAADwAAAGRycy9kb3ducmV2LnhtbESPQWvCQBSE7wX/w/IEb3VjSSRGVxFr0WOrgnp7ZF+T&#10;0OzbkN0maX99t1DocZiZb5jVZjC16Kh1lWUFs2kEgji3uuJCweX88piCcB5ZY22ZFHyRg8169LDC&#10;TNue36g7+UIECLsMFZTeN5mULi/JoJvahjh477Y16INsC6lb7APc1PIpiubSYMVhocSGdiXlH6dP&#10;o+CQNtvb0X73Rb2/H66v18XzeeGVmoyH7RKEp8H/h//aR60gjpN5Ar93whW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3hh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66" o:spid="_x0000_s1041" style="position:absolute;left:48834;top:3653;width:10728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mFscA&#10;AADeAAAADwAAAGRycy9kb3ducmV2LnhtbESPT2vCQBTE70K/w/IKvemmxYYYXUWqRY/+A/X2yD6T&#10;0OzbkN2a6KfvFgSPw8z8hpnMOlOJKzWutKzgfRCBIM6sLjlXcNh/9xMQziNrrCyTghs5mE1fehNM&#10;tW15S9edz0WAsEtRQeF9nUrpsoIMuoGtiYN3sY1BH2STS91gG+Cmkh9RFEuDJYeFAmv6Kij72f0a&#10;Bauknp/W9t7m1fK8Om6Oo8V+5JV6e+3mYxCeOv8MP9prrWA4/Ixj+L8Tr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5hb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>SG_FOR_044</w:t>
                      </w:r>
                    </w:p>
                  </w:txbxContent>
                </v:textbox>
              </v:rect>
              <v:rect id="Rectangle 44567" o:spid="_x0000_s1042" style="position:absolute;left:56890;top:3653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DjcgA&#10;AADeAAAADwAAAGRycy9kb3ducmV2LnhtbESPW2vCQBSE3wv+h+UIvtWNYr1EV5FW0cd6AfXtkD0m&#10;wezZkF1N2l/vFoQ+DjPzDTNbNKYQD6pcbllBrxuBIE6szjlVcDys38cgnEfWWFgmBT/kYDFvvc0w&#10;1rbmHT32PhUBwi5GBZn3ZSylSzIy6Lq2JA7e1VYGfZBVKnWFdYCbQvajaCgN5hwWMizpM6Pktr8b&#10;BZtxuTxv7W+dFqvL5vR9mnwdJl6pTrtZTkF4avx/+NXeagWDwcdwB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yUON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68" o:spid="_x0000_s1043" style="position:absolute;left:48834;top:5076;width:721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X/8UA&#10;AADeAAAADwAAAGRycy9kb3ducmV2LnhtbERPTWvCQBC9F/wPywje6saikqSuItYSj60RtLchO01C&#10;s7MhuzXRX+8eCj0+3vdqM5hGXKlztWUFs2kEgriwuuZSwSl/f45BOI+ssbFMCm7kYLMePa0w1bbn&#10;T7oefSlCCLsUFVTet6mUrqjIoJvaljhw37Yz6APsSqk77EO4aeRLFC2lwZpDQ4Ut7Soqfo6/RkEW&#10;t9vLwd77stl/ZeePc/KWJ16pyXjYvoLwNPh/8Z/7oBXM54tl2Bvuh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tf/xQAAAN4AAAAPAAAAAAAAAAAAAAAAAJgCAABkcnMv&#10;ZG93bnJldi54bWxQSwUGAAAAAAQABAD1AAAAig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Versión: </w:t>
                      </w:r>
                    </w:p>
                  </w:txbxContent>
                </v:textbox>
              </v:rect>
              <v:rect id="Rectangle 44569" o:spid="_x0000_s1044" style="position:absolute;left:54270;top:5076;width:2353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yZMcA&#10;AADeAAAADwAAAGRycy9kb3ducmV2LnhtbESPT2vCQBTE70K/w/IK3nTTopKkriJV0aP/wPb2yL4m&#10;odm3Ibua6KfvFgSPw8z8hpnOO1OJKzWutKzgbRiBIM6sLjlXcDquBzEI55E1VpZJwY0czGcvvSmm&#10;2ra8p+vB5yJA2KWooPC+TqV0WUEG3dDWxMH7sY1BH2STS91gG+Cmku9RNJEGSw4LBdb0WVD2e7gY&#10;BZu4Xnxt7b3Nq9X35rw7J8tj4pXqv3aLDxCeOv8MP9pbrWA0Gk8S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acmT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>1.0</w:t>
                      </w:r>
                    </w:p>
                  </w:txbxContent>
                </v:textbox>
              </v:rect>
              <v:rect id="Rectangle 44570" o:spid="_x0000_s1045" style="position:absolute;left:56026;top:5076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NJMYA&#10;AADeAAAADwAAAGRycy9kb3ducmV2LnhtbESPy4rCMBSG9wO+QziCuzFVHC/VKKIz6HK8gLo7NMe2&#10;2JyUJtqOT28Wwix//hvfbNGYQjyocrllBb1uBII4sTrnVMHx8PM5BuE8ssbCMin4IweLeetjhrG2&#10;Ne/osfepCCPsYlSQeV/GUrokI4Oua0vi4F1tZdAHWaVSV1iHcVPIfhQNpcGcw0OGJa0ySm77u1Gw&#10;GZfL89Y+67T4vmxOv6fJ+jDxSnXazXIKwlPj/8Pv9lYrGAy+RgEg4AQU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lNJM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571" o:spid="_x0000_s1046" style="position:absolute;left:48834;top:6549;width:6578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ov8cA&#10;AADeAAAADwAAAGRycy9kb3ducmV2LnhtbESPQWvCQBSE74X+h+UJvdWNotZEVxFb0WOrQvT2yD6T&#10;0OzbkN2a6K/vFoQeh5n5hpkvO1OJKzWutKxg0I9AEGdWl5wrOB42r1MQziNrrCyTghs5WC6en+aY&#10;aNvyF133PhcBwi5BBYX3dSKlywoy6Pq2Jg7exTYGfZBNLnWDbYCbSg6jaCINlhwWCqxpXVD2vf8x&#10;CrbTenXa2XubVx/nbfqZxu+H2Cv10utWMxCeOv8ffrR3WsFoNH4b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16L/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Página: </w:t>
                      </w:r>
                    </w:p>
                  </w:txbxContent>
                </v:textbox>
              </v:rect>
              <v:rect id="Rectangle 44573" o:spid="_x0000_s1047" style="position:absolute;left:54497;top:6549;width:2356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TU8gA&#10;AADeAAAADwAAAGRycy9kb3ducmV2LnhtbESPQWvCQBSE74L/YXlCb7ppa62mriJtJR6tCtrbI/ua&#10;hGbfhuw2if56Vyh4HGbmG2a+7EwpGqpdYVnB4ygCQZxaXXCm4LBfD6cgnEfWWFomBWdysFz0e3OM&#10;tW35i5qdz0SAsItRQe59FUvp0pwMupGtiIP3Y2uDPsg6k7rGNsBNKZ+iaCINFhwWcqzoPaf0d/dn&#10;FCTTanXa2EublZ/fyXF7nH3sZ16ph0G3egPhqfP38H97oxWMxy+vz3C7E6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K9NT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de</w:t>
                      </w:r>
                    </w:p>
                  </w:txbxContent>
                </v:textbox>
              </v:rect>
              <v:rect id="Rectangle 44572" o:spid="_x0000_s1048" style="position:absolute;left:53787;top:6549;width:93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2yMgA&#10;AADeAAAADwAAAGRycy9kb3ducmV2LnhtbESPQWvCQBSE74L/YXlCb7qp2Gqiq0hr0aPGQurtkX1N&#10;QrNvQ3Y1aX99t1DwOMzMN8xq05ta3Kh1lWUFj5MIBHFudcWFgvfz23gBwnlkjbVlUvBNDjbr4WCF&#10;ibYdn+iW+kIECLsEFZTeN4mULi/JoJvYhjh4n7Y16INsC6lb7ALc1HIaRc/SYMVhocSGXkrKv9Kr&#10;UbBfNNuPg/3pinp32WfHLH49x16ph1G/XYLw1Pt7+L990Apms6f5F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Z3bI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44574" o:spid="_x0000_s1049" style="position:absolute;left:56280;top:6549;width:94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LJ8gA&#10;AADeAAAADwAAAGRycy9kb3ducmV2LnhtbESPW2vCQBSE3wv9D8sp9K1uWlIvMatIL+ijVSH6dsge&#10;k9Ds2ZDdmuivdwWhj8PMfMOk897U4kStqywreB1EIIhzqysuFOy23y9jEM4ja6wtk4IzOZjPHh9S&#10;TLTt+IdOG1+IAGGXoILS+yaR0uUlGXQD2xAH72hbgz7ItpC6xS7ATS3fomgoDVYcFkps6KOk/Hfz&#10;ZxQsx81iv7KXrqi/DstsnU0+txOv1PNTv5iC8NT7//C9vdIK4vh9FMPtTrg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wksn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4575" o:spid="_x0000_s1050" style="position:absolute;left:56966;top:6549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uvMcA&#10;AADeAAAADwAAAGRycy9kb3ducmV2LnhtbESPT2vCQBTE74V+h+UVeqsbRa1GVxH/oMdWBfX2yD6T&#10;YPZtyG5N9NO7gtDjMDO/YcbTxhTiSpXLLStotyIQxInVOacK9rvV1wCE88gaC8uk4EYOppP3tzHG&#10;2tb8S9etT0WAsItRQeZ9GUvpkowMupYtiYN3tpVBH2SVSl1hHeCmkJ0o6kuDOYeFDEuaZ5Rctn9G&#10;wXpQzo4be6/TYnlaH34Ow8Vu6JX6/GhmIxCeGv8ffrU3WkG32/vuwfNOu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O7rz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616" o:spid="_x0000_s105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t/MYA&#10;AADeAAAADwAAAGRycy9kb3ducmV2LnhtbESPQWvCQBSE74L/YXlCb7qJSCypq1RBkEJB0x56fM2+&#10;JqHZt8nuatJ/7xYKPQ4z8w2z2Y2mFTdyvrGsIF0kIIhLqxuuFLy/HeePIHxA1thaJgU/5GG3nU42&#10;mGs78IVuRahEhLDPUUEdQpdL6cuaDPqF7Yij92WdwRClq6R2OES4aeUySTJpsOG4UGNHh5rK7+Jq&#10;FHR95T56r/f8eT2/rDk50fi6UuphNj4/gQg0hv/wX/ukFayyLM3g9068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0t/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17" o:spid="_x0000_s105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IZ8UA&#10;AADeAAAADwAAAGRycy9kb3ducmV2LnhtbESPT4vCMBTE7wt+h/CEva2pIlWqUVRYEEHwzx72+Gze&#10;tmWbl5pErd/eCILHYWZ+w0znranFlZyvLCvo9xIQxLnVFRcKfo7fX2MQPiBrrC2Tgjt5mM86H1PM&#10;tL3xnq6HUIgIYZ+hgjKEJpPS5yUZ9D3bEEfvzzqDIUpXSO3wFuGmloMkSaXBiuNCiQ2tSsr/Dxej&#10;oDkX7vfs9ZJPl91mxMma2u1Qqc9uu5iACNSGd/jVXmsFwzTtj+B5J1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Yhn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618" o:spid="_x0000_s1053" style="position:absolute;left:50;width:15371;height:91;visibility:visible;mso-wrap-style:square;v-text-anchor:top" coordsize="1537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URsMA&#10;AADeAAAADwAAAGRycy9kb3ducmV2LnhtbERPXWvCMBR9H/gfwhX2MjR1G1GqUUQUBAdjVXy+NNe2&#10;2NyUJGr998vDYI+H871Y9bYVd/KhcaxhMs5AEJfONFxpOB13oxmIEJENto5Jw5MCrJaDlwXmxj34&#10;h+5FrEQK4ZCjhjrGLpcylDVZDGPXESfu4rzFmKCvpPH4SOG2le9ZpqTFhlNDjR1taiqvxc1qqPzX&#10;FM/qe/dRvB1lM1OHbXE9aP067NdzEJH6+C/+c++Nhk+lJmlvupO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URsMAAADeAAAADwAAAAAAAAAAAAAAAACYAgAAZHJzL2Rv&#10;d25yZXYueG1sUEsFBgAAAAAEAAQA9QAAAIgDAAAAAA==&#10;" path="m,l1537081,r,9144l,9144,,e" fillcolor="black" stroked="f" strokeweight="0">
                <v:stroke miterlimit="83231f" joinstyle="miter"/>
                <v:path arrowok="t" textboxrect="0,0,1537081,9144"/>
              </v:shape>
              <v:shape id="Shape 46619" o:spid="_x0000_s1054" style="position:absolute;left:50;top:50;width:15371;height:92;visibility:visible;mso-wrap-style:square;v-text-anchor:top" coordsize="1537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YX8cA&#10;AADeAAAADwAAAGRycy9kb3ducmV2LnhtbESPQUvDQBSE74L/YXmCN7tJkaXGbkutKL0mFaG3R/aZ&#10;BLNvY3ZNk/76bqHQ4zAz3zDL9WhbMVDvG8ca0lkCgrh0puFKw9f+42kBwgdkg61j0jCRh/Xq/m6J&#10;mXFHzmkoQiUihH2GGuoQukxKX9Zk0c9cRxy9H9dbDFH2lTQ9HiPctnKeJEpabDgu1NjRtqbyt/i3&#10;GlTxfpi6/eHtWyVD/vmXT+nmNGn9+DBuXkEEGsMtfG3vjIZnpdIXuNyJV0C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0GF/HAAAA3gAAAA8AAAAAAAAAAAAAAAAAmAIAAGRy&#10;cy9kb3ducmV2LnhtbFBLBQYAAAAABAAEAPUAAACMAwAAAAA=&#10;" path="m,l1537081,r,9144l,9144,,e" stroked="f" strokeweight="0">
                <v:stroke miterlimit="83231f" joinstyle="miter"/>
                <v:path arrowok="t" textboxrect="0,0,1537081,9144"/>
              </v:shape>
              <v:shape id="Shape 46620" o:spid="_x0000_s1055" style="position:absolute;left:15420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arsUA&#10;AADeAAAADwAAAGRycy9kb3ducmV2LnhtbESPXWvCMBSG74X9h3CE3dlEkSpdo2yCIIPBrF7s8qw5&#10;a8uak5pE7f79cjHY5cv7xVNuR9uLG/nQOdYwzxQI4tqZjhsN59N+tgYRIrLB3jFp+KEA283DpMTC&#10;uDsf6VbFRqQRDgVqaGMcCilD3ZLFkLmBOHlfzluMSfpGGo/3NG57uVAqlxY7Tg8tDrRrqf6urlbD&#10;cGn8xyWYF/68vr+uWB1ofFtq/Tgdn59ARBrjf/ivfTAalnm+SAAJJ6G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Nqu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621" o:spid="_x0000_s1056" style="position:absolute;left:154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/NcUA&#10;AADeAAAADwAAAGRycy9kb3ducmV2LnhtbESPQYvCMBSE7wv+h/AWvK2pIl2pRlkFQQRhVz14fDbP&#10;tti81CRq/fcbQfA4zMw3zGTWmlrcyPnKsoJ+LwFBnFtdcaFgv1t+jUD4gKyxtkwKHuRhNu18TDDT&#10;9s5/dNuGQkQI+wwVlCE0mZQ+L8mg79mGOHon6wyGKF0htcN7hJtaDpIklQYrjgslNrQoKT9vr0ZB&#10;cync4eL1nI/X3/U3JytqN0Olup/tzxhEoDa8w6/2SisYpumgD8878Qr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H81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622" o:spid="_x0000_s1057" style="position:absolute;left:15471;width:32601;height:91;visibility:visible;mso-wrap-style:square;v-text-anchor:top" coordsize="3260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VK8YA&#10;AADeAAAADwAAAGRycy9kb3ducmV2LnhtbESPQWvCQBSE70L/w/KEXqRuGjS1qatoQfBUaZpDj4/s&#10;azaYfRuyq8Z/7woFj8PMfMMs14NtxZl63zhW8DpNQBBXTjdcKyh/di8LED4ga2wdk4IreVivnkZL&#10;zLW78Dedi1CLCGGfowITQpdL6StDFv3UdcTR+3O9xRBlX0vd4yXCbSvTJMmkxYbjgsGOPg1Vx+Jk&#10;Fczf+e1gyhR/v3blJttOrt2CC6Wex8PmA0SgITzC/+29VjDLsjSF+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kVK8YAAADeAAAADwAAAAAAAAAAAAAAAACYAgAAZHJz&#10;L2Rvd25yZXYueG1sUEsFBgAAAAAEAAQA9QAAAIsDAAAAAA==&#10;" path="m,l3260090,r,9144l,9144,,e" fillcolor="black" stroked="f" strokeweight="0">
                <v:stroke miterlimit="83231f" joinstyle="miter"/>
                <v:path arrowok="t" textboxrect="0,0,3260090,9144"/>
              </v:shape>
              <v:shape id="Shape 46623" o:spid="_x0000_s1058" style="position:absolute;left:15471;top:50;width:32601;height:92;visibility:visible;mso-wrap-style:square;v-text-anchor:top" coordsize="3260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3UMgA&#10;AADeAAAADwAAAGRycy9kb3ducmV2LnhtbESPQWvCQBSE74X+h+UVeim60YYg0VXaQqGHgjTNod4e&#10;2WcSzb5Nd7cx/ntXKHgcZuYbZrUZTScGcr61rGA2TUAQV1a3XCsov98nCxA+IGvsLJOCM3nYrO/v&#10;Vphre+IvGopQiwhhn6OCJoQ+l9JXDRn0U9sTR29vncEQpauldniKcNPJeZJk0mDLcaHBnt4aqo7F&#10;n1HAOxpew6/7fJqN+7L8oXRbHFKlHh/GlyWIQGO4hf/bH1pBmmXzZ7jeiVdAr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DdQyAAAAN4AAAAPAAAAAAAAAAAAAAAAAJgCAABk&#10;cnMvZG93bnJldi54bWxQSwUGAAAAAAQABAD1AAAAjQMAAAAA&#10;" path="m,l3260090,r,9144l,9144,,e" stroked="f" strokeweight="0">
                <v:stroke miterlimit="83231f" joinstyle="miter"/>
                <v:path arrowok="t" textboxrect="0,0,3260090,9144"/>
              </v:shape>
              <v:shape id="Shape 46624" o:spid="_x0000_s1059" style="position:absolute;left:48072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crcUA&#10;AADeAAAADwAAAGRycy9kb3ducmV2LnhtbESPQWvCQBSE74L/YXmCN7NRQirRVaogiFBorYceX7PP&#10;JDT7Nu6umv77riD0OMzMN8xy3ZtW3Mj5xrKCaZKCIC6tbrhScPrcTeYgfEDW2FomBb/kYb0aDpZY&#10;aHvnD7odQyUihH2BCuoQukJKX9Zk0Ce2I47e2TqDIUpXSe3wHuGmlbM0zaXBhuNCjR1tayp/jlej&#10;oLtU7uvi9Ya/r++HF0731L9lSo1H/esCRKA+/Ief7b1WkOX5LIPH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9yt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625" o:spid="_x0000_s1060" style="position:absolute;left:480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5NsYA&#10;AADeAAAADwAAAGRycy9kb3ducmV2LnhtbESPT4vCMBTE7wt+h/AEb2uqaJVqFF1YEGFh/XPw+Gye&#10;bbF5qUnU+u03Cwt7HGbmN8x82ZpaPMj5yrKCQT8BQZxbXXGh4Hj4fJ+C8AFZY22ZFLzIw3LReZtj&#10;pu2Td/TYh0JECPsMFZQhNJmUPi/JoO/bhjh6F+sMhihdIbXDZ4SbWg6TJJUGK44LJTb0UVJ+3d+N&#10;guZWuNPN6zWf79/bCScbar9GSvW67WoGIlAb/sN/7Y1WMErT4Rh+78Qr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5N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26" o:spid="_x0000_s1061" style="position:absolute;left:48123;width:14227;height:91;visibility:visible;mso-wrap-style:square;v-text-anchor:top" coordsize="1422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dVMQA&#10;AADeAAAADwAAAGRycy9kb3ducmV2LnhtbESPQWsCMRSE7wX/Q3iCt5p1kSCrUWSh0FNrrXh+JM/d&#10;xc3Luom6+uubQqHHYWa+YVabwbXiRn1oPGuYTTMQxMbbhisNh++31wWIEJEttp5Jw4MCbNajlxUW&#10;1t/5i277WIkE4VCghjrGrpAymJochqnviJN38r3DmGRfSdvjPcFdK/MsU9Jhw2mhxo7Kmsx5f3Ua&#10;8vLJ8/IzdvZiVLWw5uN43F21noyH7RJEpCH+h//a71bDXKlcwe+ddAX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3VTEAAAA3gAAAA8AAAAAAAAAAAAAAAAAmAIAAGRycy9k&#10;b3ducmV2LnhtbFBLBQYAAAAABAAEAPUAAACJAwAAAAA=&#10;" path="m,l1422654,r,9144l,9144,,e" fillcolor="black" stroked="f" strokeweight="0">
                <v:stroke miterlimit="83231f" joinstyle="miter"/>
                <v:path arrowok="t" textboxrect="0,0,1422654,9144"/>
              </v:shape>
              <v:shape id="Shape 46627" o:spid="_x0000_s1062" style="position:absolute;left:48123;top:50;width:14227;height:92;visibility:visible;mso-wrap-style:square;v-text-anchor:top" coordsize="1422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EscA&#10;AADeAAAADwAAAGRycy9kb3ducmV2LnhtbESPT2vCQBTE7wW/w/IEb3VTkVSiq7SlDfVW47/rM/tM&#10;0mbfhuzWxG/vFgoeh5n5DbNY9aYWF2pdZVnB0zgCQZxbXXGhYLf9eJyBcB5ZY22ZFFzJwWo5eFhg&#10;om3HG7pkvhABwi5BBaX3TSKly0sy6Ma2IQ7e2bYGfZBtIXWLXYCbWk6iKJYGKw4LJTb0VlL+k/0a&#10;BV+pTU/fdH3VaXbsDum69of3vVKjYf8yB+Gp9/fwf/tTK5jG8eQZ/u6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gBLHAAAA3gAAAA8AAAAAAAAAAAAAAAAAmAIAAGRy&#10;cy9kb3ducmV2LnhtbFBLBQYAAAAABAAEAPUAAACMAwAAAAA=&#10;" path="m,l1422654,r,9144l,9144,,e" stroked="f" strokeweight="0">
                <v:stroke miterlimit="83231f" joinstyle="miter"/>
                <v:path arrowok="t" textboxrect="0,0,1422654,9144"/>
              </v:shape>
              <v:shape id="Shape 46628" o:spid="_x0000_s1063" style="position:absolute;left:623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WqMMA&#10;AADeAAAADwAAAGRycy9kb3ducmV2LnhtbERPz2vCMBS+C/sfwhN2s4kiVbpG2QRBBoNZPez41ry1&#10;Zc1LTaJ2//1yGOz48f0ut6PtxY186BxrmGcKBHHtTMeNhvNpP1uDCBHZYO+YNPxQgO3mYVJiYdyd&#10;j3SrYiNSCIcCNbQxDoWUoW7JYsjcQJy4L+ctxgR9I43Hewq3vVwolUuLHaeGFgfatVR/V1erYbg0&#10;/uMSzAt/Xt9fV6wONL4ttX6cjs9PICKN8V/85z4YDcs8X6S96U6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WqM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29" o:spid="_x0000_s1064" style="position:absolute;left:623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zM8YA&#10;AADeAAAADwAAAGRycy9kb3ducmV2LnhtbESPT4vCMBTE7wv7HcJb8KbpilS3GmVXEEQQ/LMHj8/m&#10;2ZZtXmoStX57Iwh7HGbmN8xk1ppaXMn5yrKCz14Cgji3uuJCwe9+0R2B8AFZY22ZFNzJw2z6/jbB&#10;TNsbb+m6C4WIEPYZKihDaDIpfV6SQd+zDXH0TtYZDFG6QmqHtwg3tewnSSoNVhwXSmxoXlL+t7sY&#10;Bc25cIez1z98vGxWQ06W1K4HSnU+2u8xiEBt+A+/2kutYJCm/S943o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5zM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30" o:spid="_x0000_s1065" style="position:absolute;top:76;width:91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qO8UA&#10;AADeAAAADwAAAGRycy9kb3ducmV2LnhtbESPy4rCMBSG9wO+QziCG9FUZyhSjaKCOLsZLwuXh+bY&#10;FpuT0sQ2vr1ZDMzy57/xrTbB1KKj1lWWFcymCQji3OqKCwXXy2GyAOE8ssbaMil4kYPNevCxwkzb&#10;nk/UnX0h4gi7DBWU3jeZlC4vyaCb2oY4enfbGvRRtoXULfZx3NRyniSpNFhxfCixoX1J+eP8NAqO&#10;v9ef+bZ+hvG+K8Y9h/y4uy2UGg3DdgnCU/D/4b/2t1bwlaafESDiRBS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qo7xQAAAN4AAAAPAAAAAAAAAAAAAAAAAJgCAABkcnMv&#10;ZG93bnJldi54bWxQSwUGAAAAAAQABAD1AAAAigMAAAAA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631" o:spid="_x0000_s1066" style="position:absolute;top:101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p6MYA&#10;AADeAAAADwAAAGRycy9kb3ducmV2LnhtbESPQWvCQBSE7wX/w/KE3upGK7GkboIWClIoaOzB4zP7&#10;mgSzb+Puqum/7wqFHoeZ+YZZFoPpxJWcby0rmE4SEMSV1S3XCr72708vIHxA1thZJgU/5KHIRw9L&#10;zLS98Y6uZahFhLDPUEETQp9J6auGDPqJ7Ymj922dwRClq6V2eItw08lZkqTSYMtxocGe3hqqTuXF&#10;KOjPtTucvV7z8bL9WHCyoeFzrtTjeFi9ggg0hP/wX3ujFczT9HkK9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Hp6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32" o:spid="_x0000_s1067" style="position:absolute;left:50;top:10111;width:15371;height:92;visibility:visible;mso-wrap-style:square;v-text-anchor:top" coordsize="1537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/zMcA&#10;AADeAAAADwAAAGRycy9kb3ducmV2LnhtbESPUWvCMBSF3wf+h3AFX8ZMpyOTapQxFAYOxlrx+dJc&#10;22JzU5JMu39vhMEeD+ec73BWm8F24kI+tI41PE8zEMSVMy3XGg7l7mkBIkRkg51j0vBLATbr0cMK&#10;c+Ou/E2XItYiQTjkqKGJsc+lDFVDFsPU9cTJOzlvMSbpa2k8XhPcdnKWZUpabDktNNjTe0PVufix&#10;Gmr/+YpH9bWbF4+lbBdqvy3Oe60n4+FtCSLSEP/Df+0Po+FFqfkM7nfS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P8zHAAAA3gAAAA8AAAAAAAAAAAAAAAAAmAIAAGRy&#10;cy9kb3ducmV2LnhtbFBLBQYAAAAABAAEAPUAAACMAwAAAAA=&#10;" path="m,l1537081,r,9144l,9144,,e" fillcolor="black" stroked="f" strokeweight="0">
                <v:stroke miterlimit="83231f" joinstyle="miter"/>
                <v:path arrowok="t" textboxrect="0,0,1537081,9144"/>
              </v:shape>
              <v:shape id="Shape 46633" o:spid="_x0000_s1068" style="position:absolute;left:15420;top:76;width:92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0TMcA&#10;AADeAAAADwAAAGRycy9kb3ducmV2LnhtbESPzYvCMBTE74L/Q3jCXkRTPyjSNYoKi3tbvw57fDRv&#10;27LNS2liG/97s7DgcZiZ3zDrbTC16Kh1lWUFs2kCgji3uuJCwe36MVmBcB5ZY22ZFDzIwXYzHKwx&#10;07bnM3UXX4gIYZehgtL7JpPS5SUZdFPbEEfvx7YGfZRtIXWLfYSbWs6TJJUGK44LJTZ0KCn/vdyN&#10;guPp9jXf1fcwPnTFuOeQH/ffK6XeRmH3DsJT8K/wf/tTK1im6WIBf3fiFZCb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NEzHAAAA3gAAAA8AAAAAAAAAAAAAAAAAmAIAAGRy&#10;cy9kb3ducmV2LnhtbFBLBQYAAAAABAAEAPUAAACMAwAAAAA=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634" o:spid="_x0000_s1069" style="position:absolute;left:15420;top:101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KcMYA&#10;AADeAAAADwAAAGRycy9kb3ducmV2LnhtbESPT2vCQBTE74LfYXkFb7ppDVGiq9hCQQoF/x08PrOv&#10;SWj2bdxdNf32XUHwOMzMb5j5sjONuJLztWUFr6MEBHFhdc2lgsP+czgF4QOyxsYyKfgjD8tFvzfH&#10;XNsbb+m6C6WIEPY5KqhCaHMpfVGRQT+yLXH0fqwzGKJ0pdQObxFuGvmWJJk0WHNcqLClj4qK393F&#10;KGjPpTuevX7n02XzNeFkTd13qtTgpVvNQATqwjP8aK+1gjTLxinc78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ZKc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35" o:spid="_x0000_s1070" style="position:absolute;left:15471;top:10111;width:32601;height:92;visibility:visible;mso-wrap-style:square;v-text-anchor:top" coordsize="3260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bgscA&#10;AADeAAAADwAAAGRycy9kb3ducmV2LnhtbESPQWvCQBSE74X+h+UVvBTdaGu0qatoQehJMebg8ZF9&#10;zYZm34bsqvHfu0Khx2FmvmEWq9424kKdrx0rGI8SEMSl0zVXCorjdjgH4QOyxsYxKbiRh9Xy+WmB&#10;mXZXPtAlD5WIEPYZKjAhtJmUvjRk0Y9cSxy9H9dZDFF2ldQdXiPcNnKSJKm0WHNcMNjSl6HyNz9b&#10;BdMPnu1NMcHTblus083rrZ1zrtTgpV9/ggjUh//wX/tbK3hP07cpPO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pG4LHAAAA3gAAAA8AAAAAAAAAAAAAAAAAmAIAAGRy&#10;cy9kb3ducmV2LnhtbFBLBQYAAAAABAAEAPUAAACMAwAAAAA=&#10;" path="m,l3260090,r,9144l,9144,,e" fillcolor="black" stroked="f" strokeweight="0">
                <v:stroke miterlimit="83231f" joinstyle="miter"/>
                <v:path arrowok="t" textboxrect="0,0,3260090,9144"/>
              </v:shape>
              <v:shape id="Shape 46636" o:spid="_x0000_s1071" style="position:absolute;left:48072;top:76;width:92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X1MYA&#10;AADeAAAADwAAAGRycy9kb3ducmV2LnhtbESPQWvCQBSE7wX/w/IEL6IbbQkSXUUFsTdb68HjI/tM&#10;gtm3Ibsm67/vFoQeh5n5hlltgqlFR62rLCuYTRMQxLnVFRcKLj+HyQKE88gaa8uk4EkONuvB2woz&#10;bXv+pu7sCxEh7DJUUHrfZFK6vCSDbmob4ujdbGvQR9kWUrfYR7ip5TxJUmmw4rhQYkP7kvL7+WEU&#10;HL8up/m2foTxvivGPYf8uLsulBoNw3YJwlPw/+FX+1Mr+EjT9xT+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OX1MYAAADeAAAADwAAAAAAAAAAAAAAAACYAgAAZHJz&#10;L2Rvd25yZXYueG1sUEsFBgAAAAAEAAQA9QAAAIsDAAAAAA==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637" o:spid="_x0000_s1072" style="position:absolute;left:48072;top:101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UB8YA&#10;AADeAAAADwAAAGRycy9kb3ducmV2LnhtbESPQWvCQBSE74X+h+UVvNVNq0SJbkJbEEQo2NSDx2f2&#10;mYRm38bdVdN/3y0IHoeZ+YZZFoPpxIWcby0reBknIIgrq1uuFey+V89zED4ga+wsk4Jf8lDkjw9L&#10;zLS98hddylCLCGGfoYImhD6T0lcNGfRj2xNH72idwRClq6V2eI1w08nXJEmlwZbjQoM9fTRU/ZRn&#10;o6A/1W5/8vqdD+ftZsbJmobPqVKjp+FtASLQEO7hW3utFUzTdDKD/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TUB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638" o:spid="_x0000_s1073" style="position:absolute;left:48123;top:10111;width:14227;height:92;visibility:visible;mso-wrap-style:square;v-text-anchor:top" coordsize="1422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6YMEA&#10;AADeAAAADwAAAGRycy9kb3ducmV2LnhtbERPy4rCMBTdC/5DuII7TX1QpBpFCsKsxvGB60tybYvN&#10;TW2i1vn6yWLA5eG8V5vO1uJJra8cK5iMExDE2pmKCwXn0260AOEDssHaMSl4k4fNut9bYWbciw/0&#10;PIZCxBD2GSooQ2gyKb0uyaIfu4Y4clfXWgwRtoU0Lb5iuK3lNElSabHi2FBiQ3lJ+nZ8WAXT/Jfn&#10;+T405q7TYmH09+Xy81BqOOi2SxCBuvAR/7u/jIJ5ms7i3ngnX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emDBAAAA3gAAAA8AAAAAAAAAAAAAAAAAmAIAAGRycy9kb3du&#10;cmV2LnhtbFBLBQYAAAAABAAEAPUAAACGAwAAAAA=&#10;" path="m,l1422654,r,9144l,9144,,e" fillcolor="black" stroked="f" strokeweight="0">
                <v:stroke miterlimit="83231f" joinstyle="miter"/>
                <v:path arrowok="t" textboxrect="0,0,1422654,9144"/>
              </v:shape>
              <v:shape id="Shape 46639" o:spid="_x0000_s1074" style="position:absolute;left:62351;top:76;width:91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DpscA&#10;AADeAAAADwAAAGRycy9kb3ducmV2LnhtbESPT2vCQBTE7wW/w/KEXkQ31RI0uooVir3VfwePj+wz&#10;CWbfhuyarN++Wyj0OMzMb5jVJphadNS6yrKCt0kCgji3uuJCweX8OZ6DcB5ZY22ZFDzJwWY9eFlh&#10;pm3PR+pOvhARwi5DBaX3TSaly0sy6Ca2IY7ezbYGfZRtIXWLfYSbWk6TJJUGK44LJTa0Kym/nx5G&#10;wf5w+Z5u60cY7bpi1HPI9x/XuVKvw7BdgvAU/H/4r/2lFbyn6WwB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sA6bHAAAA3gAAAA8AAAAAAAAAAAAAAAAAmAIAAGRy&#10;cy9kb3ducmV2LnhtbFBLBQYAAAAABAAEAPUAAACMAwAAAAA=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640" o:spid="_x0000_s1075" style="position:absolute;left:62351;top:101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/DsUA&#10;AADeAAAADwAAAGRycy9kb3ducmV2LnhtbESPy2rCQBSG94W+w3AK3dWJEtISHUUFIRQK1nbR5TFz&#10;TIKZM3FmcunbO4tClz//jW+1mUwrBnK+saxgPktAEJdWN1wp+P46vLyB8AFZY2uZFPySh8368WGF&#10;ubYjf9JwCpWII+xzVFCH0OVS+rImg35mO+LoXawzGKJ0ldQOxzhuWrlIkkwabDg+1NjRvqbyeuqN&#10;gu5WuZ+b1zs+98f3V04Kmj5SpZ6fpu0SRKAp/If/2oVWkGZZGgEiTkQ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z8O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558" o:spid="_x0000_s1076" type="#_x0000_t75" style="position:absolute;left:949;top:516;width:13886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kSnFAAAA3gAAAA8AAABkcnMvZG93bnJldi54bWxET8tqwkAU3Rf6D8MVuhGdpESR1DGUlEK7&#10;EV/g9jZzTUIyd9LM1MS/dxYFl4fzXmejacWVeldbVhDPIxDEhdU1lwpOx8/ZCoTzyBpby6TgRg6y&#10;zfPTGlNtB97T9eBLEULYpaig8r5LpXRFRQbd3HbEgbvY3qAPsC+l7nEI4aaVr1G0lAZrDg0VdpRX&#10;VDSHP6Ng2rnlbnf6uDX5zxl/43waf++3Sr1Mxvc3EJ5G/xD/u7+0giRZLMLecCdcAbm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xZEpxQAAAN4AAAAPAAAAAAAAAAAAAAAA&#10;AJ8CAABkcnMvZG93bnJldi54bWxQSwUGAAAAAAQABAD3AAAAkQMAAAAA&#10;">
                <v:imagedata r:id="rId2" o:title=""/>
              </v:shape>
              <v:shape id="Shape 44559" o:spid="_x0000_s1077" style="position:absolute;left:917;top:485;width:13950;height:9112;visibility:visible;mso-wrap-style:square;v-text-anchor:top" coordsize="1394968,91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t6MYA&#10;AADeAAAADwAAAGRycy9kb3ducmV2LnhtbESPQWsCMRSE74X+h/AKvRTNKrrY1ShaaFd6q1rPj81z&#10;s5i8LJtUt//eCIUeh5n5hlmsemfFhbrQeFYwGmYgiCuvG64VHPbvgxmIEJE1Ws+k4JcCrJaPDwss&#10;tL/yF112sRYJwqFABSbGtpAyVIYchqFviZN38p3DmGRXS93hNcGdleMsy6XDhtOCwZbeDFXn3Y9T&#10;sP0s7fdxXB3z0SY3lk/8Ub6USj0/9es5iEh9/A//tbdawWQynb7C/U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xt6MYAAADeAAAADwAAAAAAAAAAAAAAAACYAgAAZHJz&#10;L2Rvd25yZXYueG1sUEsFBgAAAAAEAAQA9QAAAIsDAAAAAA==&#10;" path="m,911225r1394968,l1394968,,,,,911225xe" filled="f" strokeweight=".5pt">
                <v:stroke miterlimit="83231f" joinstyle="miter"/>
                <v:path arrowok="t" textboxrect="0,0,1394968,91122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:rsidR="008F6EB3" w:rsidRDefault="008F6EB3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3" w:rsidRDefault="008F6EB3" w:rsidP="003C3A8A">
    <w:pPr>
      <w:spacing w:after="1575"/>
    </w:pPr>
    <w:r>
      <w:rPr>
        <w:rFonts w:ascii="Arial" w:eastAsia="Arial" w:hAnsi="Arial" w:cs="Arial"/>
      </w:rPr>
      <w:t xml:space="preserve"> </w:t>
    </w:r>
  </w:p>
  <w:tbl>
    <w:tblPr>
      <w:tblStyle w:val="Tablaconcuadrcula"/>
      <w:tblpPr w:vertAnchor="page" w:horzAnchor="page" w:tblpX="1562" w:tblpY="713"/>
      <w:tblW w:w="8935" w:type="dxa"/>
      <w:tblLook w:val="04A0" w:firstRow="1" w:lastRow="0" w:firstColumn="1" w:lastColumn="0" w:noHBand="0" w:noVBand="1"/>
    </w:tblPr>
    <w:tblGrid>
      <w:gridCol w:w="2981"/>
      <w:gridCol w:w="3960"/>
      <w:gridCol w:w="1994"/>
    </w:tblGrid>
    <w:tr w:rsidR="008F6EB3" w:rsidRPr="00BC782F" w:rsidTr="003C3A8A">
      <w:trPr>
        <w:trHeight w:val="521"/>
      </w:trPr>
      <w:tc>
        <w:tcPr>
          <w:tcW w:w="2981" w:type="dxa"/>
          <w:vMerge w:val="restart"/>
          <w:vAlign w:val="center"/>
        </w:tcPr>
        <w:p w:rsidR="008F6EB3" w:rsidRDefault="008F6EB3" w:rsidP="003C3A8A">
          <w:pPr>
            <w:ind w:left="-1"/>
          </w:pPr>
          <w:r>
            <w:rPr>
              <w:noProof/>
              <w:lang w:val="es-419" w:eastAsia="es-419"/>
            </w:rPr>
            <w:drawing>
              <wp:anchor distT="0" distB="0" distL="114300" distR="114300" simplePos="0" relativeHeight="251662336" behindDoc="0" locked="0" layoutInCell="1" allowOverlap="1" wp14:anchorId="30EA351A" wp14:editId="2403ED1B">
                <wp:simplePos x="0" y="0"/>
                <wp:positionH relativeFrom="column">
                  <wp:posOffset>-62230</wp:posOffset>
                </wp:positionH>
                <wp:positionV relativeFrom="page">
                  <wp:posOffset>5715</wp:posOffset>
                </wp:positionV>
                <wp:extent cx="1880235" cy="873760"/>
                <wp:effectExtent l="19050" t="19050" r="24765" b="2159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vAlign w:val="center"/>
        </w:tcPr>
        <w:p w:rsidR="008F6EB3" w:rsidRPr="003C3A8A" w:rsidRDefault="008F6EB3" w:rsidP="003C3A8A">
          <w:pPr>
            <w:pStyle w:val="Sinespaci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3C3A8A">
            <w:rPr>
              <w:rFonts w:ascii="Arial" w:hAnsi="Arial" w:cs="Arial"/>
              <w:b/>
              <w:sz w:val="18"/>
              <w:szCs w:val="20"/>
            </w:rPr>
            <w:t>SISTEMA DE GESTIÓN Y SEGURIDAD Y SALUD EN EL TRABAJO</w:t>
          </w:r>
        </w:p>
        <w:p w:rsidR="008F6EB3" w:rsidRPr="003C3A8A" w:rsidRDefault="008F6EB3" w:rsidP="003C3A8A">
          <w:pPr>
            <w:pStyle w:val="Sinespaciado"/>
            <w:jc w:val="center"/>
            <w:rPr>
              <w:rFonts w:ascii="Arial" w:hAnsi="Arial" w:cs="Arial"/>
              <w:sz w:val="14"/>
              <w:szCs w:val="20"/>
            </w:rPr>
          </w:pPr>
        </w:p>
        <w:p w:rsidR="008F6EB3" w:rsidRPr="003C3A8A" w:rsidRDefault="008F6EB3" w:rsidP="003C3A8A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3C3A8A">
            <w:rPr>
              <w:rFonts w:ascii="Arial" w:hAnsi="Arial" w:cs="Arial"/>
              <w:sz w:val="18"/>
              <w:szCs w:val="20"/>
            </w:rPr>
            <w:t>INFORME SEMANAL COPASST ENTREGA DE ELEMENTOS DE PROTECCION PERSONAL</w:t>
          </w:r>
        </w:p>
      </w:tc>
      <w:tc>
        <w:tcPr>
          <w:tcW w:w="1994" w:type="dxa"/>
          <w:vAlign w:val="center"/>
        </w:tcPr>
        <w:p w:rsidR="008F6EB3" w:rsidRPr="003C3A8A" w:rsidRDefault="008F6EB3" w:rsidP="003C3A8A">
          <w:pPr>
            <w:rPr>
              <w:rFonts w:ascii="Arial" w:hAnsi="Arial" w:cs="Arial"/>
              <w:sz w:val="16"/>
            </w:rPr>
          </w:pPr>
          <w:r w:rsidRPr="003C3A8A">
            <w:rPr>
              <w:rFonts w:ascii="Arial" w:hAnsi="Arial" w:cs="Arial"/>
              <w:sz w:val="16"/>
            </w:rPr>
            <w:t>CODIGO: SG_FOR_044</w:t>
          </w:r>
        </w:p>
      </w:tc>
    </w:tr>
    <w:tr w:rsidR="008F6EB3" w:rsidRPr="00BC782F" w:rsidTr="003C3A8A">
      <w:trPr>
        <w:trHeight w:val="514"/>
      </w:trPr>
      <w:tc>
        <w:tcPr>
          <w:tcW w:w="2981" w:type="dxa"/>
          <w:vMerge/>
          <w:vAlign w:val="center"/>
        </w:tcPr>
        <w:p w:rsidR="008F6EB3" w:rsidRDefault="008F6EB3" w:rsidP="003C3A8A"/>
      </w:tc>
      <w:tc>
        <w:tcPr>
          <w:tcW w:w="3960" w:type="dxa"/>
          <w:vMerge/>
          <w:vAlign w:val="center"/>
        </w:tcPr>
        <w:p w:rsidR="008F6EB3" w:rsidRPr="003C3A8A" w:rsidRDefault="008F6EB3" w:rsidP="003C3A8A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4" w:type="dxa"/>
          <w:vAlign w:val="center"/>
        </w:tcPr>
        <w:p w:rsidR="008F6EB3" w:rsidRPr="003C3A8A" w:rsidRDefault="008F6EB3" w:rsidP="003C3A8A">
          <w:pPr>
            <w:rPr>
              <w:rFonts w:ascii="Arial" w:hAnsi="Arial" w:cs="Arial"/>
              <w:sz w:val="16"/>
            </w:rPr>
          </w:pPr>
          <w:r w:rsidRPr="003C3A8A">
            <w:rPr>
              <w:rFonts w:ascii="Arial" w:hAnsi="Arial" w:cs="Arial"/>
              <w:sz w:val="16"/>
            </w:rPr>
            <w:t>Versión: 03</w:t>
          </w:r>
        </w:p>
      </w:tc>
    </w:tr>
    <w:tr w:rsidR="008F6EB3" w:rsidRPr="00BC782F" w:rsidTr="003C3A8A">
      <w:trPr>
        <w:trHeight w:val="328"/>
      </w:trPr>
      <w:tc>
        <w:tcPr>
          <w:tcW w:w="2981" w:type="dxa"/>
          <w:vMerge/>
          <w:vAlign w:val="center"/>
        </w:tcPr>
        <w:p w:rsidR="008F6EB3" w:rsidRDefault="008F6EB3" w:rsidP="003C3A8A"/>
      </w:tc>
      <w:tc>
        <w:tcPr>
          <w:tcW w:w="3960" w:type="dxa"/>
          <w:vMerge/>
          <w:vAlign w:val="center"/>
        </w:tcPr>
        <w:p w:rsidR="008F6EB3" w:rsidRPr="003C3A8A" w:rsidRDefault="008F6EB3" w:rsidP="003C3A8A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4" w:type="dxa"/>
          <w:vAlign w:val="center"/>
        </w:tcPr>
        <w:p w:rsidR="008F6EB3" w:rsidRPr="003C3A8A" w:rsidRDefault="008F6EB3" w:rsidP="003C3A8A">
          <w:pPr>
            <w:rPr>
              <w:rFonts w:ascii="Arial" w:hAnsi="Arial" w:cs="Arial"/>
              <w:sz w:val="16"/>
            </w:rPr>
          </w:pPr>
          <w:r w:rsidRPr="003C3A8A">
            <w:rPr>
              <w:rFonts w:ascii="Arial" w:hAnsi="Arial" w:cs="Arial"/>
              <w:sz w:val="16"/>
            </w:rPr>
            <w:t xml:space="preserve">Página </w:t>
          </w:r>
          <w:r w:rsidRPr="003C3A8A">
            <w:rPr>
              <w:rFonts w:ascii="Arial" w:hAnsi="Arial" w:cs="Arial"/>
              <w:sz w:val="16"/>
            </w:rPr>
            <w:fldChar w:fldCharType="begin"/>
          </w:r>
          <w:r w:rsidRPr="003C3A8A">
            <w:rPr>
              <w:rFonts w:ascii="Arial" w:hAnsi="Arial" w:cs="Arial"/>
              <w:sz w:val="16"/>
            </w:rPr>
            <w:instrText xml:space="preserve"> PAGE   \* MERGEFORMAT </w:instrText>
          </w:r>
          <w:r w:rsidRPr="003C3A8A">
            <w:rPr>
              <w:rFonts w:ascii="Arial" w:hAnsi="Arial" w:cs="Arial"/>
              <w:sz w:val="16"/>
            </w:rPr>
            <w:fldChar w:fldCharType="separate"/>
          </w:r>
          <w:r w:rsidR="00F23E6B">
            <w:rPr>
              <w:rFonts w:ascii="Arial" w:hAnsi="Arial" w:cs="Arial"/>
              <w:noProof/>
              <w:sz w:val="16"/>
            </w:rPr>
            <w:t>1</w:t>
          </w:r>
          <w:r w:rsidRPr="003C3A8A">
            <w:rPr>
              <w:rFonts w:ascii="Arial" w:hAnsi="Arial" w:cs="Arial"/>
              <w:sz w:val="16"/>
            </w:rPr>
            <w:fldChar w:fldCharType="end"/>
          </w:r>
          <w:r w:rsidRPr="003C3A8A">
            <w:rPr>
              <w:rFonts w:ascii="Arial" w:hAnsi="Arial" w:cs="Arial"/>
              <w:sz w:val="16"/>
            </w:rPr>
            <w:t xml:space="preserve"> de </w:t>
          </w:r>
          <w:r w:rsidRPr="003C3A8A">
            <w:rPr>
              <w:rFonts w:ascii="Arial" w:hAnsi="Arial" w:cs="Arial"/>
              <w:sz w:val="16"/>
            </w:rPr>
            <w:fldChar w:fldCharType="begin"/>
          </w:r>
          <w:r w:rsidRPr="003C3A8A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3C3A8A">
            <w:rPr>
              <w:rFonts w:ascii="Arial" w:hAnsi="Arial" w:cs="Arial"/>
              <w:sz w:val="16"/>
            </w:rPr>
            <w:fldChar w:fldCharType="separate"/>
          </w:r>
          <w:r w:rsidR="00F23E6B">
            <w:rPr>
              <w:rFonts w:ascii="Arial" w:hAnsi="Arial" w:cs="Arial"/>
              <w:noProof/>
              <w:sz w:val="16"/>
            </w:rPr>
            <w:t>9</w:t>
          </w:r>
          <w:r w:rsidRPr="003C3A8A">
            <w:rPr>
              <w:rFonts w:ascii="Arial" w:hAnsi="Arial" w:cs="Arial"/>
              <w:noProof/>
              <w:sz w:val="16"/>
            </w:rPr>
            <w:fldChar w:fldCharType="end"/>
          </w:r>
          <w:r w:rsidRPr="003C3A8A"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8F6EB3" w:rsidRDefault="008F6EB3" w:rsidP="003C3A8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3" w:rsidRDefault="008F6EB3">
    <w:pPr>
      <w:spacing w:after="1575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767398</wp:posOffset>
              </wp:positionH>
              <wp:positionV relativeFrom="page">
                <wp:posOffset>160020</wp:posOffset>
              </wp:positionV>
              <wp:extent cx="6240209" cy="1016254"/>
              <wp:effectExtent l="0" t="0" r="0" b="0"/>
              <wp:wrapSquare wrapText="bothSides"/>
              <wp:docPr id="44356" name="Group 44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0209" cy="1016254"/>
                        <a:chOff x="0" y="0"/>
                        <a:chExt cx="6240209" cy="1016254"/>
                      </a:xfrm>
                    </wpg:grpSpPr>
                    <wps:wsp>
                      <wps:cNvPr id="44407" name="Rectangle 44407"/>
                      <wps:cNvSpPr/>
                      <wps:spPr>
                        <a:xfrm>
                          <a:off x="1503998" y="859345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84" name="Rectangle 44384"/>
                      <wps:cNvSpPr/>
                      <wps:spPr>
                        <a:xfrm>
                          <a:off x="2482279" y="144145"/>
                          <a:ext cx="183709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SISTEMA DE GESTION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85" name="Rectangle 44385"/>
                      <wps:cNvSpPr/>
                      <wps:spPr>
                        <a:xfrm>
                          <a:off x="3867087" y="144145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0" name="Rectangle 44400"/>
                      <wps:cNvSpPr/>
                      <wps:spPr>
                        <a:xfrm>
                          <a:off x="3175953" y="288926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1" name="Rectangle 44401"/>
                      <wps:cNvSpPr/>
                      <wps:spPr>
                        <a:xfrm>
                          <a:off x="1951419" y="43662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2" name="Rectangle 44402"/>
                      <wps:cNvSpPr/>
                      <wps:spPr>
                        <a:xfrm>
                          <a:off x="1986979" y="436627"/>
                          <a:ext cx="320419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SEGURIDAD Y SALUD EN EL TRABAJO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3" name="Rectangle 44403"/>
                      <wps:cNvSpPr/>
                      <wps:spPr>
                        <a:xfrm>
                          <a:off x="4400487" y="43662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4" name="Rectangle 44404"/>
                      <wps:cNvSpPr/>
                      <wps:spPr>
                        <a:xfrm>
                          <a:off x="3175953" y="58127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5" name="Rectangle 44405"/>
                      <wps:cNvSpPr/>
                      <wps:spPr>
                        <a:xfrm>
                          <a:off x="2362899" y="728727"/>
                          <a:ext cx="215306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ACTA REUNION COPASST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06" name="Rectangle 44406"/>
                      <wps:cNvSpPr/>
                      <wps:spPr>
                        <a:xfrm>
                          <a:off x="3986594" y="728727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86" name="Rectangle 44386"/>
                      <wps:cNvSpPr/>
                      <wps:spPr>
                        <a:xfrm>
                          <a:off x="4883468" y="215265"/>
                          <a:ext cx="58257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Código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88" name="Rectangle 44388"/>
                      <wps:cNvSpPr/>
                      <wps:spPr>
                        <a:xfrm>
                          <a:off x="5366068" y="215265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87" name="Rectangle 44387"/>
                      <wps:cNvSpPr/>
                      <wps:spPr>
                        <a:xfrm>
                          <a:off x="5322888" y="215265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89" name="Rectangle 44389"/>
                      <wps:cNvSpPr/>
                      <wps:spPr>
                        <a:xfrm>
                          <a:off x="5399088" y="215265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0" name="Rectangle 44390"/>
                      <wps:cNvSpPr/>
                      <wps:spPr>
                        <a:xfrm>
                          <a:off x="4883468" y="365379"/>
                          <a:ext cx="10727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SG_FOR_044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1" name="Rectangle 44391"/>
                      <wps:cNvSpPr/>
                      <wps:spPr>
                        <a:xfrm>
                          <a:off x="5689029" y="36537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2" name="Rectangle 44392"/>
                      <wps:cNvSpPr/>
                      <wps:spPr>
                        <a:xfrm>
                          <a:off x="4883468" y="507619"/>
                          <a:ext cx="721893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3" name="Rectangle 44393"/>
                      <wps:cNvSpPr/>
                      <wps:spPr>
                        <a:xfrm>
                          <a:off x="5427028" y="507619"/>
                          <a:ext cx="23529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4" name="Rectangle 44394"/>
                      <wps:cNvSpPr/>
                      <wps:spPr>
                        <a:xfrm>
                          <a:off x="5602669" y="50761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5" name="Rectangle 44395"/>
                      <wps:cNvSpPr/>
                      <wps:spPr>
                        <a:xfrm>
                          <a:off x="4883468" y="654939"/>
                          <a:ext cx="657736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Página: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7" name="Rectangle 44397"/>
                      <wps:cNvSpPr/>
                      <wps:spPr>
                        <a:xfrm>
                          <a:off x="5449770" y="654939"/>
                          <a:ext cx="23561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6" name="Rectangle 44396"/>
                      <wps:cNvSpPr/>
                      <wps:spPr>
                        <a:xfrm>
                          <a:off x="5378768" y="654939"/>
                          <a:ext cx="93926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8" name="Rectangle 44398"/>
                      <wps:cNvSpPr/>
                      <wps:spPr>
                        <a:xfrm>
                          <a:off x="5628069" y="654939"/>
                          <a:ext cx="9394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399" name="Rectangle 44399"/>
                      <wps:cNvSpPr/>
                      <wps:spPr>
                        <a:xfrm>
                          <a:off x="5696649" y="654939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6EB3" w:rsidRDefault="008F6EB3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516" name="Shape 46516"/>
                      <wps:cNvSpPr/>
                      <wps:spPr>
                        <a:xfrm>
                          <a:off x="0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7" name="Shape 4651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8" name="Shape 46518"/>
                      <wps:cNvSpPr/>
                      <wps:spPr>
                        <a:xfrm>
                          <a:off x="5080" y="0"/>
                          <a:ext cx="1537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081" h="9144">
                              <a:moveTo>
                                <a:pt x="0" y="0"/>
                              </a:moveTo>
                              <a:lnTo>
                                <a:pt x="1537081" y="0"/>
                              </a:lnTo>
                              <a:lnTo>
                                <a:pt x="1537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9" name="Shape 46519"/>
                      <wps:cNvSpPr/>
                      <wps:spPr>
                        <a:xfrm>
                          <a:off x="5080" y="5080"/>
                          <a:ext cx="1537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081" h="9144">
                              <a:moveTo>
                                <a:pt x="0" y="0"/>
                              </a:moveTo>
                              <a:lnTo>
                                <a:pt x="1537081" y="0"/>
                              </a:lnTo>
                              <a:lnTo>
                                <a:pt x="1537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0" name="Shape 46520"/>
                      <wps:cNvSpPr/>
                      <wps:spPr>
                        <a:xfrm>
                          <a:off x="1542098" y="50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1" name="Shape 46521"/>
                      <wps:cNvSpPr/>
                      <wps:spPr>
                        <a:xfrm>
                          <a:off x="15420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2" name="Shape 46522"/>
                      <wps:cNvSpPr/>
                      <wps:spPr>
                        <a:xfrm>
                          <a:off x="1547178" y="0"/>
                          <a:ext cx="3260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090" h="9144">
                              <a:moveTo>
                                <a:pt x="0" y="0"/>
                              </a:moveTo>
                              <a:lnTo>
                                <a:pt x="3260090" y="0"/>
                              </a:lnTo>
                              <a:lnTo>
                                <a:pt x="3260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3" name="Shape 46523"/>
                      <wps:cNvSpPr/>
                      <wps:spPr>
                        <a:xfrm>
                          <a:off x="1547178" y="5080"/>
                          <a:ext cx="3260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090" h="9144">
                              <a:moveTo>
                                <a:pt x="0" y="0"/>
                              </a:moveTo>
                              <a:lnTo>
                                <a:pt x="3260090" y="0"/>
                              </a:lnTo>
                              <a:lnTo>
                                <a:pt x="3260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4" name="Shape 46524"/>
                      <wps:cNvSpPr/>
                      <wps:spPr>
                        <a:xfrm>
                          <a:off x="4807268" y="50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5" name="Shape 46525"/>
                      <wps:cNvSpPr/>
                      <wps:spPr>
                        <a:xfrm>
                          <a:off x="48072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6" name="Shape 46526"/>
                      <wps:cNvSpPr/>
                      <wps:spPr>
                        <a:xfrm>
                          <a:off x="4812348" y="0"/>
                          <a:ext cx="1422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654" h="9144">
                              <a:moveTo>
                                <a:pt x="0" y="0"/>
                              </a:moveTo>
                              <a:lnTo>
                                <a:pt x="1422654" y="0"/>
                              </a:lnTo>
                              <a:lnTo>
                                <a:pt x="1422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7" name="Shape 46527"/>
                      <wps:cNvSpPr/>
                      <wps:spPr>
                        <a:xfrm>
                          <a:off x="4812348" y="5080"/>
                          <a:ext cx="1422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654" h="9144">
                              <a:moveTo>
                                <a:pt x="0" y="0"/>
                              </a:moveTo>
                              <a:lnTo>
                                <a:pt x="1422654" y="0"/>
                              </a:lnTo>
                              <a:lnTo>
                                <a:pt x="1422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8" name="Shape 46528"/>
                      <wps:cNvSpPr/>
                      <wps:spPr>
                        <a:xfrm>
                          <a:off x="6235129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9" name="Shape 46529"/>
                      <wps:cNvSpPr/>
                      <wps:spPr>
                        <a:xfrm>
                          <a:off x="623512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0" name="Shape 46530"/>
                      <wps:cNvSpPr/>
                      <wps:spPr>
                        <a:xfrm>
                          <a:off x="0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1" name="Shape 46531"/>
                      <wps:cNvSpPr/>
                      <wps:spPr>
                        <a:xfrm>
                          <a:off x="0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2" name="Shape 46532"/>
                      <wps:cNvSpPr/>
                      <wps:spPr>
                        <a:xfrm>
                          <a:off x="5080" y="1011174"/>
                          <a:ext cx="1537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081" h="9144">
                              <a:moveTo>
                                <a:pt x="0" y="0"/>
                              </a:moveTo>
                              <a:lnTo>
                                <a:pt x="1537081" y="0"/>
                              </a:lnTo>
                              <a:lnTo>
                                <a:pt x="1537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3" name="Shape 46533"/>
                      <wps:cNvSpPr/>
                      <wps:spPr>
                        <a:xfrm>
                          <a:off x="1542098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4" name="Shape 46534"/>
                      <wps:cNvSpPr/>
                      <wps:spPr>
                        <a:xfrm>
                          <a:off x="1542098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5" name="Shape 46535"/>
                      <wps:cNvSpPr/>
                      <wps:spPr>
                        <a:xfrm>
                          <a:off x="1547178" y="1011174"/>
                          <a:ext cx="3260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0090" h="9144">
                              <a:moveTo>
                                <a:pt x="0" y="0"/>
                              </a:moveTo>
                              <a:lnTo>
                                <a:pt x="3260090" y="0"/>
                              </a:lnTo>
                              <a:lnTo>
                                <a:pt x="3260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6" name="Shape 46536"/>
                      <wps:cNvSpPr/>
                      <wps:spPr>
                        <a:xfrm>
                          <a:off x="4807268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7" name="Shape 46537"/>
                      <wps:cNvSpPr/>
                      <wps:spPr>
                        <a:xfrm>
                          <a:off x="4807268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8" name="Shape 46538"/>
                      <wps:cNvSpPr/>
                      <wps:spPr>
                        <a:xfrm>
                          <a:off x="4812348" y="1011174"/>
                          <a:ext cx="1422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654" h="9144">
                              <a:moveTo>
                                <a:pt x="0" y="0"/>
                              </a:moveTo>
                              <a:lnTo>
                                <a:pt x="1422654" y="0"/>
                              </a:lnTo>
                              <a:lnTo>
                                <a:pt x="1422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9" name="Shape 46539"/>
                      <wps:cNvSpPr/>
                      <wps:spPr>
                        <a:xfrm>
                          <a:off x="6235129" y="7683"/>
                          <a:ext cx="9144" cy="100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36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3618"/>
                              </a:lnTo>
                              <a:lnTo>
                                <a:pt x="0" y="1003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0" name="Shape 46540"/>
                      <wps:cNvSpPr/>
                      <wps:spPr>
                        <a:xfrm>
                          <a:off x="6235129" y="101117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382" name="Picture 443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4933" y="51689"/>
                          <a:ext cx="1388618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383" name="Shape 44383"/>
                      <wps:cNvSpPr/>
                      <wps:spPr>
                        <a:xfrm>
                          <a:off x="91758" y="48514"/>
                          <a:ext cx="1394968" cy="911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968" h="911225">
                              <a:moveTo>
                                <a:pt x="0" y="911225"/>
                              </a:moveTo>
                              <a:lnTo>
                                <a:pt x="1394968" y="911225"/>
                              </a:lnTo>
                              <a:lnTo>
                                <a:pt x="13949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4356" o:spid="_x0000_s1078" style="position:absolute;margin-left:60.45pt;margin-top:12.6pt;width:491.35pt;height:80pt;z-index:251660288;mso-position-horizontal-relative:page;mso-position-vertical-relative:page" coordsize="62402,101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">
              <v:rect id="Rectangle 44407" o:spid="_x0000_s1079" style="position:absolute;left:15039;top:8593;width:517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psMcA&#10;AADeAAAADwAAAGRycy9kb3ducmV2LnhtbESPS4vCQBCE78L+h6GFvenEJfiIjiL7QI+uCuqtybRJ&#10;MNMTMrMm+usdQdhjUVVfUbNFa0pxpdoVlhUM+hEI4tTqgjMF+91PbwzCeWSNpWVScCMHi/lbZ4aJ&#10;tg3/0nXrMxEg7BJUkHtfJVK6NCeDrm8r4uCdbW3QB1lnUtfYBLgp5UcUDaXBgsNCjhV95pRetn9G&#10;wWpcLY9re2+y8vu0OmwOk6/dxCv13m2XUxCeWv8ffrXXWkEcx9EInn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3qbD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44384" o:spid="_x0000_s1080" style="position:absolute;left:24822;top:1441;width:18371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5+M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XE8WcS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+fj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SISTEMA DE GESTION</w:t>
                      </w:r>
                    </w:p>
                  </w:txbxContent>
                </v:textbox>
              </v:rect>
              <v:rect id="Rectangle 44385" o:spid="_x0000_s1081" style="position:absolute;left:38670;top:1441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cY8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mM4yn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xBcY8kAAADeAAAADwAAAAAAAAAAAAAAAACYAgAA&#10;ZHJzL2Rvd25yZXYueG1sUEsFBgAAAAAEAAQA9QAAAI4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400" o:spid="_x0000_s1082" style="position:absolute;left:31759;top:2889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xxMYA&#10;AADeAAAADwAAAGRycy9kb3ducmV2LnhtbESPy2rCQBSG94LvMByhO51YQonRUaQXdGmTQnR3yByT&#10;YOZMyExN2qd3FoUuf/4b32Y3mlbcqXeNZQXLRQSCuLS64UrBV/4xT0A4j6yxtUwKfsjBbjudbDDV&#10;duBPume+EmGEXYoKau+7VEpX1mTQLWxHHLyr7Q36IPtK6h6HMG5a+RxFL9Jgw+Ghxo5eaypv2bdR&#10;cEi6/flof4eqfb8cilOxestXXqmn2bhfg/A0+v/wX/uoFcRxHAWAgBNQ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4xxM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401" o:spid="_x0000_s1083" style="position:absolute;left:19514;top:4366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UX8YA&#10;AADe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RxHA3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KUX8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402" o:spid="_x0000_s1084" style="position:absolute;left:19869;top:4366;width:32042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KKMcA&#10;AADeAAAADwAAAGRycy9kb3ducmV2LnhtbESPQWvCQBSE74L/YXlCb7oxhKLRNQRbicdWC9bbI/ua&#10;hGbfhuxq0v76bqHQ4zAz3zDbbDStuFPvGssKlosIBHFpdcOVgrfzYb4C4TyyxtYyKfgiB9luOtli&#10;qu3Ar3Q/+UoECLsUFdTed6mUrqzJoFvYjjh4H7Y36IPsK6l7HALctDKOokdpsOGwUGNH+5rKz9PN&#10;KChWXf5+tN9D1T5fi8vLZf10XnulHmZjvgHhafT/4b/2UStIkiSK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Cij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SEGURIDAD Y SALUD EN EL TRABAJO</w:t>
                      </w:r>
                    </w:p>
                  </w:txbxContent>
                </v:textbox>
              </v:rect>
              <v:rect id="Rectangle 44403" o:spid="_x0000_s1085" style="position:absolute;left:44004;top:4366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vs8cA&#10;AADeAAAADwAAAGRycy9kb3ducmV2LnhtbESPQWvCQBSE70L/w/IK3nRTDSVGV5Gq6LFqwXp7ZF+T&#10;0OzbkF1N9Ne7hYLHYWa+YWaLzlTiSo0rLSt4G0YgiDOrS84VfB03gwSE88gaK8uk4EYOFvOX3gxT&#10;bVve0/XgcxEg7FJUUHhfp1K6rCCDbmhr4uD92MagD7LJpW6wDXBTyVEUvUuDJYeFAmv6KCj7PVyM&#10;gm1SL7939t7m1fq8PX2eJqvjxCvVf+2WUxCeOv8M/7d3WkEcx9E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Mr7P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404" o:spid="_x0000_s1086" style="position:absolute;left:31759;top:5812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3x8gA&#10;AADeAAAADwAAAGRycy9kb3ducmV2LnhtbESPS2vDMBCE74H+B7GF3hK5xYTEiRJMH9jHPAppb4u1&#10;sU2tlbFU282vjwKBHoeZ+YZZb0fTiJ46V1tW8DyLQBAXVtdcKvg8fkwXIJxH1thYJgV/5GC7eZis&#10;MdF24D31B1+KAGGXoILK+zaR0hUVGXQz2xIH72w7gz7IrpS6wyHATSNfomguDdYcFips6bWi4ufw&#10;axRkizb9yu1lKJv37+y0Oy3fjkuv1NPjmK5AeBr9f/jezrWCOI6jG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JTfH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405" o:spid="_x0000_s1087" style="position:absolute;left:23628;top:7287;width:21531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SXMYA&#10;AADeAAAADwAAAGRycy9kb3ducmV2LnhtbESPT4vCMBTE78J+h/CEvWnqUkWrUWT/oEdXBfX2aJ5t&#10;sXkpTdZWP70RhD0OM/MbZrZoTSmuVLvCsoJBPwJBnFpdcKZgv/vpjUE4j6yxtEwKbuRgMX/rzDDR&#10;tuFfum59JgKEXYIKcu+rREqX5mTQ9W1FHLyzrQ36IOtM6hqbADel/IiikTRYcFjIsaLPnNLL9s8o&#10;WI2r5XFt701Wfp9Wh81h8rWbeKXeu+1yCsJT6//Dr/ZaK4jjOBrC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mSXM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ACTA REUNION COPASST</w:t>
                      </w:r>
                    </w:p>
                  </w:txbxContent>
                </v:textbox>
              </v:rect>
              <v:rect id="Rectangle 44406" o:spid="_x0000_s1088" style="position:absolute;left:39865;top:7287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MK8YA&#10;AADeAAAADwAAAGRycy9kb3ducmV2LnhtbESPQYvCMBSE74L/ITzBm6ZKEa1GEV3Ro6uCens0z7bY&#10;vJQma7v7683Cwh6HmfmGWaxaU4oX1a6wrGA0jEAQp1YXnCm4nHeDKQjnkTWWlknBNzlYLbudBSba&#10;NvxJr5PPRICwS1BB7n2VSOnSnAy6oa2Ig/ewtUEfZJ1JXWMT4KaU4yiaSIMFh4UcK9rklD5PX0bB&#10;flqtbwf702Tlx31/PV5n2/PMK9Xvtes5CE+t/w//tQ9aQRzH0QR+74QrIJ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sMK8YAAADeAAAADwAAAAAAAAAAAAAAAACYAgAAZHJz&#10;L2Rvd25yZXYueG1sUEsFBgAAAAAEAAQA9QAAAIs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386" o:spid="_x0000_s1089" style="position:absolute;left:48834;top:2152;width:5826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CF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0gjl+T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wsIU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Código</w:t>
                      </w:r>
                    </w:p>
                  </w:txbxContent>
                </v:textbox>
              </v:rect>
              <v:rect id="Rectangle 44388" o:spid="_x0000_s1090" style="position:absolute;left:53660;top:2152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z/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tFoGIe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z/cMAAADeAAAADwAAAAAAAAAAAAAAAACYAgAAZHJzL2Rv&#10;d25yZXYueG1sUEsFBgAAAAAEAAQA9QAAAIgDAAAAAA=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387" o:spid="_x0000_s1091" style="position:absolute;left:53228;top:2152;width:563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nj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k8k4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jmeP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rect>
              <v:rect id="Rectangle 44389" o:spid="_x0000_s1092" style="position:absolute;left:53990;top:2152;width:47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WZs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5hMxn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dVmb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390" o:spid="_x0000_s1093" style="position:absolute;left:48834;top:3653;width:10728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pJsUA&#10;AADeAAAADwAAAGRycy9kb3ducmV2LnhtbESPy4rCMBSG98K8QzgD7jQdFbHVKOIFXTo64Mzu0Bzb&#10;Ms1JaaKtPr1ZCC5//hvfbNGaUtyodoVlBV/9CARxanXBmYKf07Y3AeE8ssbSMim4k4PF/KMzw0Tb&#10;hr/pdvSZCCPsElSQe18lUro0J4Oubyvi4F1sbdAHWWdS19iEcVPKQRSNpcGCw0OOFa1ySv+PV6Ng&#10;N6mWv3v7aLJy87c7H87x+hR7pbqf7XIKwlPr3+FXe68VjEbD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mkmxQAAAN4AAAAPAAAAAAAAAAAAAAAAAJgCAABkcnMv&#10;ZG93bnJldi54bWxQSwUGAAAAAAQABAD1AAAAig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>SG_FOR_044</w:t>
                      </w:r>
                    </w:p>
                  </w:txbxContent>
                </v:textbox>
              </v:rect>
              <v:rect id="Rectangle 44391" o:spid="_x0000_s1094" style="position:absolute;left:56890;top:3653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MvcgA&#10;AADeAAAADwAAAGRycy9kb3ducmV2LnhtbESPW2vCQBSE3wv9D8sp+FY3tiImZiPSC/ropaC+HbLH&#10;JDR7NmRXk/rrXUHo4zAz3zDpvDe1uFDrKssKRsMIBHFudcWFgp/d9+sUhPPIGmvLpOCPHMyz56cU&#10;E2073tBl6wsRIOwSVFB63yRSurwkg25oG+LgnWxr0AfZFlK32AW4qeVbFE2kwYrDQokNfZSU/27P&#10;RsFy2iwOK3vtivrruNyv9/HnLvZKDV76xQyEp97/hx/tlVYwHr/H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8sy9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392" o:spid="_x0000_s1095" style="position:absolute;left:48834;top:5076;width:721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Sy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XT6SQ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gUsr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Versión: </w:t>
                      </w:r>
                    </w:p>
                  </w:txbxContent>
                </v:textbox>
              </v:rect>
              <v:rect id="Rectangle 44393" o:spid="_x0000_s1096" style="position:absolute;left:54270;top:5076;width:2353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3Uc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G41E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s91H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>1.0</w:t>
                      </w:r>
                    </w:p>
                  </w:txbxContent>
                </v:textbox>
              </v:rect>
              <v:rect id="Rectangle 44394" o:spid="_x0000_s1097" style="position:absolute;left:56026;top:5076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vJc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YQx7Mk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FbyX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4395" o:spid="_x0000_s1098" style="position:absolute;left:48834;top:6549;width:6578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Kv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jAavcX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yr7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Página: </w:t>
                      </w:r>
                    </w:p>
                  </w:txbxContent>
                </v:textbox>
              </v:rect>
              <v:rect id="Rectangle 44397" o:spid="_x0000_s1099" style="position:absolute;left:54497;top:6549;width:2356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xU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WA0eov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X8VL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de</w:t>
                      </w:r>
                    </w:p>
                  </w:txbxContent>
                </v:textbox>
              </v:rect>
              <v:rect id="Rectangle 44396" o:spid="_x0000_s1100" style="position:absolute;left:53787;top:6549;width:93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Uyc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Pp/F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G1TJyAAAAN4AAAAPAAAAAAAAAAAAAAAAAJgCAABk&#10;cnMvZG93bnJldi54bWxQSwUGAAAAAAQABAD1AAAAjQMAAAAA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Rectangle 44398" o:spid="_x0000_s1101" style="position:absolute;left:56280;top:6549;width:940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lIM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YxGw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ZSDEAAAA3gAAAA8AAAAAAAAAAAAAAAAAmAIAAGRycy9k&#10;b3ducmV2LnhtbFBLBQYAAAAABAAEAPUAAACJAwAAAAA=&#10;" filled="f" stroked="f">
                <v:textbox inset="0,0,0,0">
                  <w:txbxContent>
                    <w:p w:rsidR="003C3A8A" w:rsidRDefault="003C3A8A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4399" o:spid="_x0000_s1102" style="position:absolute;left:56966;top:6549;width:469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Au8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ej5I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wLvHAAAA3gAAAA8AAAAAAAAAAAAAAAAAmAIAAGRy&#10;cy9kb3ducmV2LnhtbFBLBQYAAAAABAAEAPUAAACMAwAAAAA=&#10;" filled="f" stroked="f">
                <v:textbox inset="0,0,0,0">
                  <w:txbxContent>
                    <w:p w:rsidR="003C3A8A" w:rsidRDefault="003C3A8A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516" o:spid="_x0000_s110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MgMYA&#10;AADeAAAADwAAAGRycy9kb3ducmV2LnhtbESPQWvCQBSE7wX/w/KE3upGsbGkboIWClIoaOzB4zP7&#10;mgSzb+Puqum/7wqFHoeZ+YZZFoPpxJWcby0rmE4SEMSV1S3XCr72708vIHxA1thZJgU/5KHIRw9L&#10;zLS98Y6uZahFhLDPUEETQp9J6auGDPqJ7Ymj922dwRClq6V2eItw08lZkqTSYMtxocGe3hqqTuXF&#10;KOjPtTucvV7z8bL9WHCyoeFzrtTjeFi9ggg0hP/wX3ujFczT52kK9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hMg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17" o:spid="_x0000_s110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pG8cA&#10;AADeAAAADwAAAGRycy9kb3ducmV2LnhtbESPQWvCQBSE70L/w/IKvekmYrWkWYMKBSkI1vbQ42v2&#10;NQnNvo27G43/3hWEHoeZ+YbJi8G04kTON5YVpJMEBHFpdcOVgq/Pt/ELCB+QNbaWScGFPBTLh1GO&#10;mbZn/qDTIVQiQthnqKAOocuk9GVNBv3EdsTR+7XOYIjSVVI7PEe4aeU0SebSYMNxocaONjWVf4fe&#10;KOiOlfs+er3mn37/vuBkS8NuptTT47B6BRFoCP/he3urFczmz+kC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06Rv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18" o:spid="_x0000_s1105" style="position:absolute;left:50;width:15371;height:91;visibility:visible;mso-wrap-style:square;v-text-anchor:top" coordsize="1537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1OsQA&#10;AADeAAAADwAAAGRycy9kb3ducmV2LnhtbERPXWvCMBR9F/wP4Qq+DE11Wye1UUQmDBSGdez50ty1&#10;pc1NSaJ2/355GPh4ON/5djCduJHzjWUFi3kCgri0uuFKwdflMFuB8AFZY2eZFPySh+1mPMox0/bO&#10;Z7oVoRIxhH2GCuoQ+kxKX9Zk0M9tTxy5H+sMhghdJbXDeww3nVwmSSoNNhwbauxpX1PZFlejoHKn&#10;N/xOPw/PxdNFNqv0+F60R6Wmk2G3BhFoCA/xv/tDK3hJXxdxb7wTr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TrEAAAA3gAAAA8AAAAAAAAAAAAAAAAAmAIAAGRycy9k&#10;b3ducmV2LnhtbFBLBQYAAAAABAAEAPUAAACJAwAAAAA=&#10;" path="m,l1537081,r,9144l,9144,,e" fillcolor="black" stroked="f" strokeweight="0">
                <v:stroke miterlimit="83231f" joinstyle="miter"/>
                <v:path arrowok="t" textboxrect="0,0,1537081,9144"/>
              </v:shape>
              <v:shape id="Shape 46519" o:spid="_x0000_s1106" style="position:absolute;left:50;top:50;width:15371;height:92;visibility:visible;mso-wrap-style:square;v-text-anchor:top" coordsize="1537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5I8cA&#10;AADeAAAADwAAAGRycy9kb3ducmV2LnhtbESPQWvCQBSE7wX/w/IEb3WTYoNNXUUrLb0miuDtkX1N&#10;QrNvY3aNSX99t1DwOMzMN8xqM5hG9NS52rKCeB6BIC6srrlUcDy8Py5BOI+ssbFMCkZysFlPHlaY&#10;anvjjPrclyJA2KWooPK+TaV0RUUG3dy2xMH7sp1BH2RXSt3hLcBNI5+iKJEGaw4LFbb0VlHxnV+N&#10;giTfn8f2cN6dkqjPPi7ZGG9/RqVm02H7CsLT4O/h//anVrBInu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ReSPHAAAA3gAAAA8AAAAAAAAAAAAAAAAAmAIAAGRy&#10;cy9kb3ducmV2LnhtbFBLBQYAAAAABAAEAPUAAACMAwAAAAA=&#10;" path="m,l1537081,r,9144l,9144,,e" stroked="f" strokeweight="0">
                <v:stroke miterlimit="83231f" joinstyle="miter"/>
                <v:path arrowok="t" textboxrect="0,0,1537081,9144"/>
              </v:shape>
              <v:shape id="Shape 46520" o:spid="_x0000_s1107" style="position:absolute;left:15420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70sMA&#10;AADeAAAADwAAAGRycy9kb3ducmV2LnhtbESPy4rCMBSG9wO+QziCuzFVvFGNooIggjBeFi6PzbEt&#10;Nic1idp5+8lCmOXPf+ObLRpTiRc5X1pW0OsmIIgzq0vOFZxPm+8JCB+QNVaWScEveVjMW18zTLV9&#10;84Fex5CLOMI+RQVFCHUqpc8KMui7tiaO3s06gyFKl0vt8B3HTSX7STKSBkuODwXWtC4oux+fRkH9&#10;yN3l4fWKr8+f3ZiTLTX7gVKddrOcggjUhP/wp73VCgajYT8CRJyI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G70s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21" o:spid="_x0000_s1108" style="position:absolute;left:154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eSccA&#10;AADeAAAADwAAAGRycy9kb3ducmV2LnhtbESPQWvCQBSE70L/w/IKvekmQW1JXUUFIRQK1vbQ42v2&#10;NQnNvo27a4z/visIHoeZ+YZZrAbTip6cbywrSCcJCOLS6oYrBV+fu/ELCB+QNbaWScGFPKyWD6MF&#10;5tqe+YP6Q6hEhLDPUUEdQpdL6cuaDPqJ7Yij92udwRClq6R2eI5w08osSebSYMNxocaOtjWVf4eT&#10;UdAdK/d99HrDP6f92zMnBQ3vU6WeHof1K4hAQ7iHb+1CK5jOZ1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9Hkn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22" o:spid="_x0000_s1109" style="position:absolute;left:15471;width:32601;height:91;visibility:visible;mso-wrap-style:square;v-text-anchor:top" coordsize="3260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0V8YA&#10;AADeAAAADwAAAGRycy9kb3ducmV2LnhtbESPQWvCQBSE7wX/w/KEXkQ3DTXV1FVsQehJMc3B4yP7&#10;zIZm34bsVuO/7wpCj8PMfMOsNoNtxYV63zhW8DJLQBBXTjdcKyi/d9MFCB+QNbaOScGNPGzWo6cV&#10;5tpd+UiXItQiQtjnqMCE0OVS+sqQRT9zHXH0zq63GKLsa6l7vEa4bWWaJJm02HBcMNjRp6Hqp/i1&#10;CuZLfjuYMsXTfldus4/JrVtwodTzeNi+gwg0hP/wo/2lFbxm8zSF+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x0V8YAAADeAAAADwAAAAAAAAAAAAAAAACYAgAAZHJz&#10;L2Rvd25yZXYueG1sUEsFBgAAAAAEAAQA9QAAAIsDAAAAAA==&#10;" path="m,l3260090,r,9144l,9144,,e" fillcolor="black" stroked="f" strokeweight="0">
                <v:stroke miterlimit="83231f" joinstyle="miter"/>
                <v:path arrowok="t" textboxrect="0,0,3260090,9144"/>
              </v:shape>
              <v:shape id="Shape 46523" o:spid="_x0000_s1110" style="position:absolute;left:15471;top:50;width:32601;height:92;visibility:visible;mso-wrap-style:square;v-text-anchor:top" coordsize="3260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WLMgA&#10;AADeAAAADwAAAGRycy9kb3ducmV2LnhtbESPQWvCQBSE7wX/w/KEXopu1FQkdRVbKHgolKY56O2R&#10;fSap2bfp7jam/94VCj0OM/MNs94OphU9Od9YVjCbJiCIS6sbrhQUn6+TFQgfkDW2lknBL3nYbkZ3&#10;a8y0vfAH9XmoRISwz1BBHUKXSenLmgz6qe2Io3eyzmCI0lVSO7xEuGnlPEmW0mDDcaHGjl5qKs/5&#10;j1HAR+qfw7d7e5gNp6I4UPqef6VK3Y+H3ROIQEP4D/+191pBunycL+B2J14B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jVYsyAAAAN4AAAAPAAAAAAAAAAAAAAAAAJgCAABk&#10;cnMvZG93bnJldi54bWxQSwUGAAAAAAQABAD1AAAAjQMAAAAA&#10;" path="m,l3260090,r,9144l,9144,,e" stroked="f" strokeweight="0">
                <v:stroke miterlimit="83231f" joinstyle="miter"/>
                <v:path arrowok="t" textboxrect="0,0,3260090,9144"/>
              </v:shape>
              <v:shape id="Shape 46524" o:spid="_x0000_s1111" style="position:absolute;left:48072;top: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90cUA&#10;AADeAAAADwAAAGRycy9kb3ducmV2LnhtbESPQWsCMRSE70L/Q3gFb5qtrLasRlFBEEGotgePz81z&#10;d+nmZU2irv/eFASPw8x8w0xmranFlZyvLCv46CcgiHOrKy4U/P6sel8gfEDWWFsmBXfyMJu+dSaY&#10;aXvjHV33oRARwj5DBWUITSalz0sy6Pu2IY7eyTqDIUpXSO3wFuGmloMkGUmDFceFEhtalpT/7S9G&#10;QXMu3OHs9YKPl+/NJydrarepUt33dj4GEagNr/CzvdYK0tFwk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r3R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525" o:spid="_x0000_s1112" style="position:absolute;left:480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YSsUA&#10;AADeAAAADwAAAGRycy9kb3ducmV2LnhtbESPQYvCMBSE74L/ITzBm6aKulKNooIgCwu76sHjs3m2&#10;xealJlG7/36zIHgcZuYbZr5sTCUe5HxpWcGgn4AgzqwuOVdwPGx7UxA+IGusLJOCX/KwXLRbc0y1&#10;ffIPPfYhFxHCPkUFRQh1KqXPCjLo+7Ymjt7FOoMhSpdL7fAZ4aaSwySZSIMlx4UCa9oUlF33d6Og&#10;vuXudPN6zef79+cHJztqvkZKdTvNagYiUBPe4Vd7pxWMJuPhGP7v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hhK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526" o:spid="_x0000_s1113" style="position:absolute;left:48123;width:14227;height:91;visibility:visible;mso-wrap-style:square;v-text-anchor:top" coordsize="1422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8KMYA&#10;AADeAAAADwAAAGRycy9kb3ducmV2LnhtbESPzWrDMBCE74G+g9hCb7Fck5rgRDHBEMipP2nJeZE2&#10;tom1ci05cfP0UaHQ4zAz3zDrcrKduNDgW8cKnpMUBLF2puVawdfnbr4E4QOywc4xKfghD+XmYbbG&#10;wrgrf9DlEGoRIewLVNCE0BdSet2QRZ+4njh6JzdYDFEOtTQDXiPcdjJL01xabDkuNNhT1ZA+H0ar&#10;IKtuvKjeQm++dV4vjX49Ht9HpZ4ep+0KRKAp/If/2nujYJG/ZDn83olX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y8KMYAAADeAAAADwAAAAAAAAAAAAAAAACYAgAAZHJz&#10;L2Rvd25yZXYueG1sUEsFBgAAAAAEAAQA9QAAAIsDAAAAAA==&#10;" path="m,l1422654,r,9144l,9144,,e" fillcolor="black" stroked="f" strokeweight="0">
                <v:stroke miterlimit="83231f" joinstyle="miter"/>
                <v:path arrowok="t" textboxrect="0,0,1422654,9144"/>
              </v:shape>
              <v:shape id="Shape 46527" o:spid="_x0000_s1114" style="position:absolute;left:48123;top:50;width:14227;height:92;visibility:visible;mso-wrap-style:square;v-text-anchor:top" coordsize="1422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hbscA&#10;AADeAAAADwAAAGRycy9kb3ducmV2LnhtbESPQWvCQBSE7wX/w/IEb3WjWC3RVazY0N40tvb6zD6T&#10;2OzbkN2a+O+7hYLHYWa+YRarzlTiSo0rLSsYDSMQxJnVJecKPg6vj88gnEfWWFkmBTdysFr2HhYY&#10;a9vynq6pz0WAsItRQeF9HUvpsoIMuqGtiYN3to1BH2STS91gG+CmkuMomkqDJYeFAmvaFJR9pz9G&#10;wS6xyelCtxedpF/tMXmv/HH7qdSg363nIDx1/h7+b79pBZPp03gGf3fC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4W7HAAAA3gAAAA8AAAAAAAAAAAAAAAAAmAIAAGRy&#10;cy9kb3ducmV2LnhtbFBLBQYAAAAABAAEAPUAAACMAwAAAAA=&#10;" path="m,l1422654,r,9144l,9144,,e" stroked="f" strokeweight="0">
                <v:stroke miterlimit="83231f" joinstyle="miter"/>
                <v:path arrowok="t" textboxrect="0,0,1422654,9144"/>
              </v:shape>
              <v:shape id="Shape 46528" o:spid="_x0000_s1115" style="position:absolute;left:623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31MIA&#10;AADeAAAADwAAAGRycy9kb3ducmV2LnhtbERPy4rCMBTdD/gP4QruxlTxRTWKCoIIwvhYuLw217bY&#10;3NQkaufvJwthlofzni0aU4kXOV9aVtDrJiCIM6tLzhWcT5vvCQgfkDVWlknBL3lYzFtfM0y1ffOB&#10;XseQixjCPkUFRQh1KqXPCjLou7YmjtzNOoMhQpdL7fAdw00l+0kykgZLjg0F1rQuKLsfn0ZB/cjd&#10;5eH1iq/Pn92Yky01+4FSnXaznIII1IR/8ce91QoGo2E/7o134hW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7fU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6529" o:spid="_x0000_s1116" style="position:absolute;left:623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ST8cA&#10;AADeAAAADwAAAGRycy9kb3ducmV2LnhtbESPQWvCQBSE74X+h+UJvdWNYrWNbkIVCiIIbeyhx2f2&#10;mQSzb+Puqum/d4VCj8PMfMMs8t604kLON5YVjIYJCOLS6oYrBd+7j+dXED4ga2wtk4Jf8pBnjw8L&#10;TLW98hddilCJCGGfooI6hC6V0pc1GfRD2xFH72CdwRClq6R2eI1w08pxkkylwYbjQo0drWoqj8XZ&#10;KOhOlfs5eb3k/flzM+NkTf12otTToH+fgwjUh//wX3utFUymL+M3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LEk/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30" o:spid="_x0000_s1117" style="position:absolute;top:76;width:91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LR8UA&#10;AADeAAAADwAAAGRycy9kb3ducmV2LnhtbESPy4rCMBSG9wO+QziCGxlTdRTpGEUF0d14W8zy0Jxp&#10;i81JaWIb394shFn+/De+5TqYSrTUuNKygvEoAUGcWV1yruB23X8uQDiPrLGyTAqe5GC96n0sMdW2&#10;4zO1F5+LOMIuRQWF93UqpcsKMuhGtiaO3p9tDPoom1zqBrs4bio5SZK5NFhyfCiwpl1B2f3yMAoO&#10;p9vPZFM9wnDX5sOOQ3bY/i6UGvTD5huEp+D/w+/2USv4ms+mESDiRBS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8tHxQAAAN4AAAAPAAAAAAAAAAAAAAAAAJgCAABkcnMv&#10;ZG93bnJldi54bWxQSwUGAAAAAAQABAD1AAAAigMAAAAA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531" o:spid="_x0000_s1118" style="position:absolute;top:101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IlMYA&#10;AADeAAAADwAAAGRycy9kb3ducmV2LnhtbESPW2sCMRSE3wX/QziCb5r1UltWo6ggSKHgpQ99PG6O&#10;u4ubkzWJuv77plDwcZiZb5jZojGVuJPzpWUFg34CgjizuuRcwfdx0/sA4QOyxsoyKXiSh8W83Zph&#10;qu2D93Q/hFxECPsUFRQh1KmUPivIoO/bmjh6Z+sMhihdLrXDR4SbSg6TZCINlhwXCqxpXVB2OdyM&#10;gvqau5+r1ys+3Xaf75xsqfkaK9XtNMspiEBNeIX/21utYDx5Gw3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SIl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32" o:spid="_x0000_s1119" style="position:absolute;left:50;top:10111;width:15371;height:92;visibility:visible;mso-wrap-style:square;v-text-anchor:top" coordsize="1537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esMYA&#10;AADeAAAADwAAAGRycy9kb3ducmV2LnhtbESPQWvCQBSE7wX/w/KEXqRu1BoluopIBUFBGqXnR/Y1&#10;CWbfht2tpv/eLQg9DjPzDbNcd6YRN3K+tqxgNExAEBdW11wquJx3b3MQPiBrbCyTgl/ysF71XpaY&#10;aXvnT7rloRQRwj5DBVUIbSalLyoy6Ie2JY7et3UGQ5SulNrhPcJNI8dJkkqDNceFClvaVlRc8x+j&#10;oHTHGX6lp90kH5xlPU8PH/n1oNRrv9ssQATqwn/42d5rBe/pdDKGvzvxCs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hesMYAAADeAAAADwAAAAAAAAAAAAAAAACYAgAAZHJz&#10;L2Rvd25yZXYueG1sUEsFBgAAAAAEAAQA9QAAAIsDAAAAAA==&#10;" path="m,l1537081,r,9144l,9144,,e" fillcolor="black" stroked="f" strokeweight="0">
                <v:stroke miterlimit="83231f" joinstyle="miter"/>
                <v:path arrowok="t" textboxrect="0,0,1537081,9144"/>
              </v:shape>
              <v:shape id="Shape 46533" o:spid="_x0000_s1120" style="position:absolute;left:15420;top:76;width:92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VMMcA&#10;AADeAAAADwAAAGRycy9kb3ducmV2LnhtbESPQWvCQBSE7wX/w/IEL1I3aisSXUWFore2qYceH9ln&#10;Esy+Ddk12f57VxB6HGbmG2a9DaYWHbWusqxgOklAEOdWV1woOP98vC5BOI+ssbZMCv7IwXYzeFlj&#10;qm3P39RlvhARwi5FBaX3TSqly0sy6Ca2IY7exbYGfZRtIXWLfYSbWs6SZCENVhwXSmzoUFJ+zW5G&#10;wfHr/Dnb1bcwPnTFuOeQH/e/S6VGw7BbgfAU/H/42T5pBW+L9/kcHn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hVTDHAAAA3gAAAA8AAAAAAAAAAAAAAAAAmAIAAGRy&#10;cy9kb3ducmV2LnhtbFBLBQYAAAAABAAEAPUAAACMAwAAAAA=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534" o:spid="_x0000_s1121" style="position:absolute;left:15420;top:101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rDMYA&#10;AADeAAAADwAAAGRycy9kb3ducmV2LnhtbESPQWsCMRSE70L/Q3gFb5ptXa2sRqlCQQTBWg8en5vn&#10;7tLNy5pE3f57Iwg9DjPzDTOdt6YWV3K+sqzgrZ+AIM6trrhQsP/56o1B+ICssbZMCv7Iw3z20pli&#10;pu2Nv+m6C4WIEPYZKihDaDIpfV6SQd+3DXH0TtYZDFG6QmqHtwg3tXxPkpE0WHFcKLGhZUn57+5i&#10;FDTnwh3OXi/4eNmuPzhZUbtJleq+tp8TEIHa8B9+tldaQToaDlJ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MrD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35" o:spid="_x0000_s1122" style="position:absolute;left:15471;top:10111;width:32601;height:92;visibility:visible;mso-wrap-style:square;v-text-anchor:top" coordsize="3260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6/scA&#10;AADeAAAADwAAAGRycy9kb3ducmV2LnhtbESPQWvCQBSE74X+h+UVehHd1DZRU1fRgtCTpTEHj4/s&#10;MxuafRuyq8Z/3y0IPQ4z8w2zXA+2FRfqfeNYwcskAUFcOd1wraA87MZzED4ga2wdk4IbeVivHh+W&#10;mGt35W+6FKEWEcI+RwUmhC6X0leGLPqJ64ijd3K9xRBlX0vd4zXCbSunSZJJiw3HBYMdfRiqfoqz&#10;VZAuePZlyike97tyk21Ht27OhVLPT8PmHUSgIfyH7+1PreAtS19T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Mev7HAAAA3gAAAA8AAAAAAAAAAAAAAAAAmAIAAGRy&#10;cy9kb3ducmV2LnhtbFBLBQYAAAAABAAEAPUAAACMAwAAAAA=&#10;" path="m,l3260090,r,9144l,9144,,e" fillcolor="black" stroked="f" strokeweight="0">
                <v:stroke miterlimit="83231f" joinstyle="miter"/>
                <v:path arrowok="t" textboxrect="0,0,3260090,9144"/>
              </v:shape>
              <v:shape id="Shape 46536" o:spid="_x0000_s1123" style="position:absolute;left:48072;top:76;width:92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2qMcA&#10;AADeAAAADwAAAGRycy9kb3ducmV2LnhtbESPT2vCQBTE7wW/w/KEXkQ31RokuooVir3VfwePj+wz&#10;CWbfhuyarN++Wyj0OMzMb5jVJphadNS6yrKCt0kCgji3uuJCweX8OV6AcB5ZY22ZFDzJwWY9eFlh&#10;pm3PR+pOvhARwi5DBaX3TSaly0sy6Ca2IY7ezbYGfZRtIXWLfYSbWk6TJJUGK44LJTa0Kym/nx5G&#10;wf5w+Z5u60cY7bpi1HPI9x/XhVKvw7BdgvAU/H/4r/2lFbyn81kK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W9qjHAAAA3gAAAA8AAAAAAAAAAAAAAAAAmAIAAGRy&#10;cy9kb3ducmV2LnhtbFBLBQYAAAAABAAEAPUAAACMAwAAAAA=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537" o:spid="_x0000_s1124" style="position:absolute;left:48072;top:101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1e8YA&#10;AADeAAAADwAAAGRycy9kb3ducmV2LnhtbESPW2sCMRSE3wv+h3CEvtWs1ktZjaKCIAXBSx/6eLo5&#10;7i5uTtYk6vrvG0HwcZiZb5jJrDGVuJLzpWUF3U4CgjizuuRcwc9h9fEFwgdkjZVlUnAnD7Np622C&#10;qbY33tF1H3IRIexTVFCEUKdS+qwgg75ja+LoHa0zGKJ0udQObxFuKtlLkqE0WHJcKLCmZUHZaX8x&#10;Cupz7n7PXi/477L9HnGypmbTV+q93czHIAI14RV+ttdaQX84+BzB406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1e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6538" o:spid="_x0000_s1125" style="position:absolute;left:48123;top:10111;width:14227;height:92;visibility:visible;mso-wrap-style:square;v-text-anchor:top" coordsize="1422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bHMMA&#10;AADeAAAADwAAAGRycy9kb3ducmV2LnhtbERPy2rCQBTdF/yH4Qru6sSYBomOQQKFrvqwxfVl5poE&#10;M3diZjRpv76zKHR5OO9dOdlO3GnwrWMFq2UCglg703Kt4Ovz+XEDwgdkg51jUvBNHsr97GGHhXEj&#10;f9D9GGoRQ9gXqKAJoS+k9Lohi37peuLInd1gMUQ41NIMOMZw28k0SXJpseXY0GBPVUP6crxZBWn1&#10;w1n1Fnpz1Xm9Mfr1dHq/KbWYT4ctiEBT+Bf/uV+Mgix/Wse98U6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YbHMMAAADeAAAADwAAAAAAAAAAAAAAAACYAgAAZHJzL2Rv&#10;d25yZXYueG1sUEsFBgAAAAAEAAQA9QAAAIgDAAAAAA==&#10;" path="m,l1422654,r,9144l,9144,,e" fillcolor="black" stroked="f" strokeweight="0">
                <v:stroke miterlimit="83231f" joinstyle="miter"/>
                <v:path arrowok="t" textboxrect="0,0,1422654,9144"/>
              </v:shape>
              <v:shape id="Shape 46539" o:spid="_x0000_s1126" style="position:absolute;left:62351;top:76;width:91;height:10037;visibility:visible;mso-wrap-style:square;v-text-anchor:top" coordsize="9144,100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i2scA&#10;AADeAAAADwAAAGRycy9kb3ducmV2LnhtbESPQWvCQBSE7wX/w/IKXqRutK1odBUVit601oPHR/aZ&#10;hGbfhuyarP/eFQo9DjPzDbNYBVOJlhpXWlYwGiYgiDOrS84VnH++3qYgnEfWWFkmBXdysFr2XhaY&#10;atvxN7Unn4sIYZeigsL7OpXSZQUZdENbE0fvahuDPsoml7rBLsJNJcdJMpEGS44LBda0LSj7Pd2M&#10;gt3xfBivq1sYbNt80HHIdpvLVKn+a1jPQXgK/j/8195rBR+Tz/cZPO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JYtrHAAAA3gAAAA8AAAAAAAAAAAAAAAAAmAIAAGRy&#10;cy9kb3ducmV2LnhtbFBLBQYAAAAABAAEAPUAAACMAwAAAAA=&#10;" path="m,l9144,r,1003618l,1003618,,e" fillcolor="black" stroked="f" strokeweight="0">
                <v:stroke miterlimit="83231f" joinstyle="miter"/>
                <v:path arrowok="t" textboxrect="0,0,9144,1003618"/>
              </v:shape>
              <v:shape id="Shape 46540" o:spid="_x0000_s1127" style="position:absolute;left:62351;top:101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ecsQA&#10;AADeAAAADwAAAGRycy9kb3ducmV2LnhtbESPy4rCMBSG94LvEI7gbkyVeqFjFBUEEYTxspjlmeZM&#10;W2xOahK18/aTheDy57/xzZetqcWDnK8sKxgOEhDEudUVFwou5+3HDIQPyBpry6TgjzwsF93OHDNt&#10;n3ykxykUIo6wz1BBGUKTSenzkgz6gW2Io/drncEQpSukdviM46aWoySZSIMVx4cSG9qUlF9Pd6Og&#10;uRXu++b1mn/uX/spJztqD6lS/V67+gQRqA3v8Ku90wrSyTiNABEno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XnL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382" o:spid="_x0000_s1128" type="#_x0000_t75" style="position:absolute;left:949;top:516;width:13886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GSHzGAAAA3gAAAA8AAABkcnMvZG93bnJldi54bWxEj0GLwjAUhO/C/ofwBC+iaV0RqUZZugju&#10;RdQVvD6bZ1tsXrpN1PrvjSDscZiZb5j5sjWVuFHjSssK4mEEgjizuuRcweF3NZiCcB5ZY2WZFDzI&#10;wXLx0Zljou2dd3Tb+1wECLsEFRTe14mULivIoBvamjh4Z9sY9EE2udQN3gPcVHIURRNpsOSwUGBN&#10;aUHZZX81Cvq1m2y3h+/HJT0d8S9O+/HPbqNUr9t+zUB4av1/+N1eawXj8ed0BK874QrIx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ZIfMYAAADeAAAADwAAAAAAAAAAAAAA&#10;AACfAgAAZHJzL2Rvd25yZXYueG1sUEsFBgAAAAAEAAQA9wAAAJIDAAAAAA==&#10;">
                <v:imagedata r:id="rId2" o:title=""/>
              </v:shape>
              <v:shape id="Shape 44383" o:spid="_x0000_s1129" style="position:absolute;left:917;top:485;width:13950;height:9112;visibility:visible;mso-wrap-style:square;v-text-anchor:top" coordsize="1394968,91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0vccA&#10;AADeAAAADwAAAGRycy9kb3ducmV2LnhtbESPzWrDMBCE74G+g9hCLyGR84MJbpTQFhqH3uo2OS/W&#10;xjKVVsZSE+fto0Chx2FmvmHW28FZcaY+tJ4VzKYZCOLa65YbBd9f75MViBCRNVrPpOBKAbabh9Ea&#10;C+0v/EnnKjYiQTgUqMDE2BVShtqQwzD1HXHyTr53GJPsG6l7vCS4s3KeZbl02HJaMNjRm6H6p/p1&#10;CvYfpT0c5/Uxn73mxvKJd+W4VOrpcXh5BhFpiP/hv/ZeK1guF6sF3O+kK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ftL3HAAAA3gAAAA8AAAAAAAAAAAAAAAAAmAIAAGRy&#10;cy9kb3ducmV2LnhtbFBLBQYAAAAABAAEAPUAAACMAwAAAAA=&#10;" path="m,911225r1394968,l1394968,,,,,911225xe" filled="f" strokeweight=".5pt">
                <v:stroke miterlimit="83231f" joinstyle="miter"/>
                <v:path arrowok="t" textboxrect="0,0,1394968,91122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:rsidR="008F6EB3" w:rsidRDefault="008F6EB3">
    <w:pPr>
      <w:spacing w:after="0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CA"/>
    <w:multiLevelType w:val="hybridMultilevel"/>
    <w:tmpl w:val="45E6E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60B"/>
    <w:multiLevelType w:val="hybridMultilevel"/>
    <w:tmpl w:val="408CBEB8"/>
    <w:lvl w:ilvl="0" w:tplc="2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B27F46"/>
    <w:multiLevelType w:val="hybridMultilevel"/>
    <w:tmpl w:val="D50CCAAE"/>
    <w:lvl w:ilvl="0" w:tplc="01F8D53A">
      <w:start w:val="1"/>
      <w:numFmt w:val="bullet"/>
      <w:lvlText w:val="-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F49CC6">
      <w:start w:val="1"/>
      <w:numFmt w:val="bullet"/>
      <w:lvlText w:val="o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6EE7DE">
      <w:start w:val="1"/>
      <w:numFmt w:val="bullet"/>
      <w:lvlText w:val="▪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9A92B8">
      <w:start w:val="1"/>
      <w:numFmt w:val="bullet"/>
      <w:lvlText w:val="•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E47A4C">
      <w:start w:val="1"/>
      <w:numFmt w:val="bullet"/>
      <w:lvlText w:val="o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8EB310">
      <w:start w:val="1"/>
      <w:numFmt w:val="bullet"/>
      <w:lvlText w:val="▪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68F32E">
      <w:start w:val="1"/>
      <w:numFmt w:val="bullet"/>
      <w:lvlText w:val="•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48208A">
      <w:start w:val="1"/>
      <w:numFmt w:val="bullet"/>
      <w:lvlText w:val="o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CB15E">
      <w:start w:val="1"/>
      <w:numFmt w:val="bullet"/>
      <w:lvlText w:val="▪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5354D"/>
    <w:multiLevelType w:val="hybridMultilevel"/>
    <w:tmpl w:val="388838E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575A4"/>
    <w:multiLevelType w:val="hybridMultilevel"/>
    <w:tmpl w:val="AB16DE3A"/>
    <w:lvl w:ilvl="0" w:tplc="F4EE13AA">
      <w:start w:val="5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0085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D27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7AB9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D26A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0E41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626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2C24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723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55685E"/>
    <w:multiLevelType w:val="hybridMultilevel"/>
    <w:tmpl w:val="76A4DD4A"/>
    <w:lvl w:ilvl="0" w:tplc="EB107AF4">
      <w:start w:val="1"/>
      <w:numFmt w:val="bullet"/>
      <w:lvlText w:val="•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02398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8347A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A8F16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206D8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5F0E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8A916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4B964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6A8A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720EEE"/>
    <w:multiLevelType w:val="hybridMultilevel"/>
    <w:tmpl w:val="DA963F56"/>
    <w:lvl w:ilvl="0" w:tplc="130AE4A6">
      <w:start w:val="3"/>
      <w:numFmt w:val="decimal"/>
      <w:lvlText w:val="%1."/>
      <w:lvlJc w:val="left"/>
      <w:pPr>
        <w:ind w:left="195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7C46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A65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9AF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3ED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284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9299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9A21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5CC1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5A0938"/>
    <w:multiLevelType w:val="hybridMultilevel"/>
    <w:tmpl w:val="CD26D8CE"/>
    <w:lvl w:ilvl="0" w:tplc="0FDCD62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16F59C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449F88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2CD230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341620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22ADBE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64899C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725602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B28EC0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1E1E1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4"/>
    <w:rsid w:val="00011FEC"/>
    <w:rsid w:val="00017EA6"/>
    <w:rsid w:val="00022738"/>
    <w:rsid w:val="000228B7"/>
    <w:rsid w:val="000829B0"/>
    <w:rsid w:val="00103EF5"/>
    <w:rsid w:val="001263F6"/>
    <w:rsid w:val="00133BA3"/>
    <w:rsid w:val="0013428D"/>
    <w:rsid w:val="001359AC"/>
    <w:rsid w:val="00150D0B"/>
    <w:rsid w:val="00161920"/>
    <w:rsid w:val="00167E98"/>
    <w:rsid w:val="00181E02"/>
    <w:rsid w:val="0020658D"/>
    <w:rsid w:val="00227FA9"/>
    <w:rsid w:val="00270A1E"/>
    <w:rsid w:val="00277020"/>
    <w:rsid w:val="002A6499"/>
    <w:rsid w:val="002E4851"/>
    <w:rsid w:val="00342761"/>
    <w:rsid w:val="0034771B"/>
    <w:rsid w:val="0038447F"/>
    <w:rsid w:val="003C3479"/>
    <w:rsid w:val="003C3A8A"/>
    <w:rsid w:val="003E534B"/>
    <w:rsid w:val="003E5599"/>
    <w:rsid w:val="00403DA2"/>
    <w:rsid w:val="004156D3"/>
    <w:rsid w:val="00435D5E"/>
    <w:rsid w:val="0046493E"/>
    <w:rsid w:val="00486EFF"/>
    <w:rsid w:val="004910B2"/>
    <w:rsid w:val="004C023B"/>
    <w:rsid w:val="004D4427"/>
    <w:rsid w:val="004D507F"/>
    <w:rsid w:val="00501DA9"/>
    <w:rsid w:val="005A38B3"/>
    <w:rsid w:val="005C18E4"/>
    <w:rsid w:val="005D4347"/>
    <w:rsid w:val="00601155"/>
    <w:rsid w:val="006013A3"/>
    <w:rsid w:val="006241C8"/>
    <w:rsid w:val="0064421C"/>
    <w:rsid w:val="00645586"/>
    <w:rsid w:val="006604E1"/>
    <w:rsid w:val="006C0032"/>
    <w:rsid w:val="00726ACA"/>
    <w:rsid w:val="00730957"/>
    <w:rsid w:val="007368D0"/>
    <w:rsid w:val="00743C42"/>
    <w:rsid w:val="00791848"/>
    <w:rsid w:val="007B4302"/>
    <w:rsid w:val="007C0BF0"/>
    <w:rsid w:val="007C1728"/>
    <w:rsid w:val="00806FA8"/>
    <w:rsid w:val="00813AB2"/>
    <w:rsid w:val="008C533C"/>
    <w:rsid w:val="008C6811"/>
    <w:rsid w:val="008F365F"/>
    <w:rsid w:val="008F6EB3"/>
    <w:rsid w:val="00907C5D"/>
    <w:rsid w:val="009556F1"/>
    <w:rsid w:val="009C0CA3"/>
    <w:rsid w:val="009E184B"/>
    <w:rsid w:val="009E7689"/>
    <w:rsid w:val="009F2B0C"/>
    <w:rsid w:val="009F5659"/>
    <w:rsid w:val="00A00600"/>
    <w:rsid w:val="00A1220D"/>
    <w:rsid w:val="00AB3474"/>
    <w:rsid w:val="00AB45DB"/>
    <w:rsid w:val="00AB7F68"/>
    <w:rsid w:val="00AC70EA"/>
    <w:rsid w:val="00AE0F85"/>
    <w:rsid w:val="00B52FFA"/>
    <w:rsid w:val="00B65B10"/>
    <w:rsid w:val="00BB18B4"/>
    <w:rsid w:val="00C114FA"/>
    <w:rsid w:val="00C121BE"/>
    <w:rsid w:val="00C1321B"/>
    <w:rsid w:val="00C31033"/>
    <w:rsid w:val="00C52067"/>
    <w:rsid w:val="00C55C3E"/>
    <w:rsid w:val="00C62D6A"/>
    <w:rsid w:val="00CA1387"/>
    <w:rsid w:val="00CA5015"/>
    <w:rsid w:val="00CB0B82"/>
    <w:rsid w:val="00CC65B4"/>
    <w:rsid w:val="00CF3138"/>
    <w:rsid w:val="00D05CEC"/>
    <w:rsid w:val="00D233BB"/>
    <w:rsid w:val="00D41350"/>
    <w:rsid w:val="00D92322"/>
    <w:rsid w:val="00DF2392"/>
    <w:rsid w:val="00E055E4"/>
    <w:rsid w:val="00E306F6"/>
    <w:rsid w:val="00E415CD"/>
    <w:rsid w:val="00E92311"/>
    <w:rsid w:val="00EA1E93"/>
    <w:rsid w:val="00EA76AB"/>
    <w:rsid w:val="00ED510C"/>
    <w:rsid w:val="00EF2616"/>
    <w:rsid w:val="00F23E6B"/>
    <w:rsid w:val="00F34CC3"/>
    <w:rsid w:val="00F407DF"/>
    <w:rsid w:val="00F4265D"/>
    <w:rsid w:val="00F55AB4"/>
    <w:rsid w:val="00FA4BEF"/>
    <w:rsid w:val="00FC1CE1"/>
    <w:rsid w:val="00FE5D1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7523E"/>
  <w15:docId w15:val="{A9A571E7-28EC-4023-A2A9-230D2FC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2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138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42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C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3A8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ED5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jrestrepo.gov.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sjrestrepo.gov.co/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jrestrepo.gov.co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2147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9</cp:revision>
  <cp:lastPrinted>2020-07-01T14:12:00Z</cp:lastPrinted>
  <dcterms:created xsi:type="dcterms:W3CDTF">2020-08-08T02:28:00Z</dcterms:created>
  <dcterms:modified xsi:type="dcterms:W3CDTF">2020-08-08T02:32:00Z</dcterms:modified>
</cp:coreProperties>
</file>